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5F" w:rsidRPr="00A64805" w:rsidRDefault="004B065F" w:rsidP="004B065F">
      <w:pPr>
        <w:jc w:val="center"/>
      </w:pPr>
      <w:r w:rsidRPr="00A64805">
        <w:object w:dxaOrig="16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7.75pt" o:ole="" filled="t" fillcolor="#330">
            <v:imagedata r:id="rId6" o:title=""/>
          </v:shape>
          <o:OLEObject Type="Embed" ProgID="MSPhotoEd.3" ShapeID="_x0000_i1025" DrawAspect="Content" ObjectID="_1507382797" r:id="rId7"/>
        </w:object>
      </w:r>
    </w:p>
    <w:p w:rsidR="004B065F" w:rsidRPr="00A64805" w:rsidRDefault="004B065F" w:rsidP="004B065F">
      <w:pPr>
        <w:ind w:left="2832" w:firstLine="708"/>
      </w:pPr>
      <w:r w:rsidRPr="00A64805">
        <w:t xml:space="preserve">       У К Р А Ї Н А</w:t>
      </w:r>
    </w:p>
    <w:p w:rsidR="004B065F" w:rsidRPr="00A64805" w:rsidRDefault="004B065F" w:rsidP="004B065F">
      <w:pPr>
        <w:jc w:val="center"/>
        <w:rPr>
          <w:b/>
        </w:rPr>
      </w:pPr>
      <w:r w:rsidRPr="00A64805">
        <w:rPr>
          <w:b/>
        </w:rPr>
        <w:t>КОРОСТИШІВСЬКА  РАЙОННА   ДЕРЖАВНА   АДМІНІСТРАЦІЯ</w:t>
      </w:r>
    </w:p>
    <w:p w:rsidR="004B065F" w:rsidRPr="00A64805" w:rsidRDefault="004B065F" w:rsidP="004B065F">
      <w:pPr>
        <w:keepNext/>
        <w:jc w:val="center"/>
        <w:rPr>
          <w:b/>
        </w:rPr>
      </w:pPr>
      <w:r w:rsidRPr="00A64805">
        <w:rPr>
          <w:b/>
        </w:rPr>
        <w:t>ЖИТОМИРСЬКОЇ   ОБЛАСТІ</w:t>
      </w:r>
    </w:p>
    <w:p w:rsidR="004B065F" w:rsidRPr="00A64805" w:rsidRDefault="004B065F" w:rsidP="004B065F">
      <w:pPr>
        <w:keepNext/>
        <w:jc w:val="center"/>
        <w:rPr>
          <w:b/>
        </w:rPr>
      </w:pPr>
      <w:r w:rsidRPr="00A64805">
        <w:rPr>
          <w:b/>
        </w:rPr>
        <w:t xml:space="preserve">В І Д </w:t>
      </w:r>
      <w:proofErr w:type="spellStart"/>
      <w:r w:rsidRPr="00A64805">
        <w:rPr>
          <w:b/>
        </w:rPr>
        <w:t>Д</w:t>
      </w:r>
      <w:proofErr w:type="spellEnd"/>
      <w:r w:rsidRPr="00A64805">
        <w:rPr>
          <w:b/>
        </w:rPr>
        <w:t xml:space="preserve"> І Л     О С В І Т И</w:t>
      </w:r>
    </w:p>
    <w:p w:rsidR="004B065F" w:rsidRPr="00A64805" w:rsidRDefault="004B065F" w:rsidP="004B065F">
      <w:pPr>
        <w:jc w:val="center"/>
        <w:rPr>
          <w:lang w:val="ru-RU"/>
        </w:rPr>
      </w:pPr>
    </w:p>
    <w:p w:rsidR="004B065F" w:rsidRPr="00A64805" w:rsidRDefault="004B065F" w:rsidP="004B065F">
      <w:pPr>
        <w:jc w:val="center"/>
        <w:rPr>
          <w:lang w:val="ru-RU"/>
        </w:rPr>
      </w:pPr>
      <w:r w:rsidRPr="00A64805">
        <w:rPr>
          <w:lang w:val="ru-RU"/>
        </w:rPr>
        <w:t>НАКАЗ</w:t>
      </w:r>
    </w:p>
    <w:p w:rsidR="004B065F" w:rsidRPr="00A64805" w:rsidRDefault="004B065F" w:rsidP="004B065F">
      <w:pPr>
        <w:rPr>
          <w:lang w:val="ru-RU"/>
        </w:rPr>
      </w:pPr>
    </w:p>
    <w:p w:rsidR="004B065F" w:rsidRPr="00A64805" w:rsidRDefault="009C445D" w:rsidP="004B065F">
      <w:r>
        <w:rPr>
          <w:lang w:val="ru-RU"/>
        </w:rPr>
        <w:t>в</w:t>
      </w:r>
      <w:proofErr w:type="spellStart"/>
      <w:r w:rsidR="004B065F" w:rsidRPr="00A64805">
        <w:t>ід</w:t>
      </w:r>
      <w:proofErr w:type="spellEnd"/>
      <w:r w:rsidR="00185479">
        <w:t xml:space="preserve"> 1</w:t>
      </w:r>
      <w:r w:rsidR="00185479">
        <w:rPr>
          <w:lang w:val="en-US"/>
        </w:rPr>
        <w:t>9</w:t>
      </w:r>
      <w:bookmarkStart w:id="0" w:name="_GoBack"/>
      <w:bookmarkEnd w:id="0"/>
      <w:r>
        <w:t xml:space="preserve"> жовт</w:t>
      </w:r>
      <w:r w:rsidR="004B065F" w:rsidRPr="00A64805">
        <w:t>ня     201</w:t>
      </w:r>
      <w:r w:rsidR="004B065F" w:rsidRPr="00A64805">
        <w:rPr>
          <w:lang w:val="ru-RU"/>
        </w:rPr>
        <w:t>5</w:t>
      </w:r>
      <w:r w:rsidR="004B065F" w:rsidRPr="00A64805">
        <w:t xml:space="preserve"> року              м. </w:t>
      </w:r>
      <w:proofErr w:type="spellStart"/>
      <w:r w:rsidR="004B065F" w:rsidRPr="00A64805">
        <w:t>Коростишів</w:t>
      </w:r>
      <w:proofErr w:type="spellEnd"/>
      <w:r w:rsidR="004B065F" w:rsidRPr="00A64805">
        <w:t xml:space="preserve">                           № 1</w:t>
      </w:r>
      <w:r>
        <w:t>87</w:t>
      </w:r>
    </w:p>
    <w:p w:rsidR="004B065F" w:rsidRPr="00A64805" w:rsidRDefault="004B065F" w:rsidP="004B065F"/>
    <w:p w:rsidR="004B065F" w:rsidRPr="00A64805" w:rsidRDefault="004B065F" w:rsidP="004B065F"/>
    <w:p w:rsidR="004B065F" w:rsidRPr="00A64805" w:rsidRDefault="004B065F" w:rsidP="004B065F">
      <w:r w:rsidRPr="00A64805">
        <w:t>Про підсумки проведення районного етапу</w:t>
      </w:r>
    </w:p>
    <w:p w:rsidR="004B065F" w:rsidRPr="00A64805" w:rsidRDefault="004B065F" w:rsidP="004B065F">
      <w:r w:rsidRPr="00A64805">
        <w:t>Всеукраїнської експедиції учнівської</w:t>
      </w:r>
    </w:p>
    <w:p w:rsidR="004B065F" w:rsidRPr="00A64805" w:rsidRDefault="004B065F" w:rsidP="004B065F">
      <w:r w:rsidRPr="00A64805">
        <w:t xml:space="preserve">та студентської молоді </w:t>
      </w:r>
    </w:p>
    <w:p w:rsidR="004B065F" w:rsidRPr="00A64805" w:rsidRDefault="004B065F" w:rsidP="004B065F">
      <w:r w:rsidRPr="00A64805">
        <w:t>«Моя Батьківщина – Україна»</w:t>
      </w:r>
    </w:p>
    <w:p w:rsidR="004B065F" w:rsidRPr="00A64805" w:rsidRDefault="004B065F" w:rsidP="004B065F"/>
    <w:p w:rsidR="004B065F" w:rsidRPr="00A64805" w:rsidRDefault="00C23B62" w:rsidP="004B065F">
      <w:pPr>
        <w:jc w:val="both"/>
      </w:pPr>
      <w:r>
        <w:t>Відповідно до П</w:t>
      </w:r>
      <w:r w:rsidR="004B065F" w:rsidRPr="00A64805">
        <w:t xml:space="preserve">оложення про районний етап Всеукраїнської експедиції учнівської та студентської молоді «Моя Батьківщина - Україна» та з метою вдосконалення патріотичного та громадського виховання підростаючого покоління на традиціях і звичаях народу України, залучення молоді до активної діяльності з вивчення історії та культурної спадщини, історії рідного краю на базі </w:t>
      </w:r>
      <w:proofErr w:type="spellStart"/>
      <w:r w:rsidR="004B065F" w:rsidRPr="00A64805">
        <w:t>Коростишівського</w:t>
      </w:r>
      <w:proofErr w:type="spellEnd"/>
      <w:r w:rsidR="004B065F" w:rsidRPr="00A64805">
        <w:t xml:space="preserve"> Будинку дитячої творчості у жовтні проведено районний етап експедиції </w:t>
      </w:r>
      <w:r w:rsidR="0004515B" w:rsidRPr="00A64805">
        <w:t>«Моя Батьківщина - Україна».</w:t>
      </w:r>
    </w:p>
    <w:p w:rsidR="0004515B" w:rsidRPr="00A64805" w:rsidRDefault="008075DE" w:rsidP="004B065F">
      <w:pPr>
        <w:jc w:val="both"/>
      </w:pPr>
      <w:r w:rsidRPr="00A64805">
        <w:t>У конкурсі взяли участь 14</w:t>
      </w:r>
      <w:r w:rsidR="0004515B" w:rsidRPr="00A64805">
        <w:t xml:space="preserve"> навчальних закладів району: </w:t>
      </w:r>
      <w:proofErr w:type="spellStart"/>
      <w:r w:rsidR="0004515B" w:rsidRPr="00A64805">
        <w:t>Коро</w:t>
      </w:r>
      <w:r w:rsidR="00C23B62">
        <w:t>стишівські</w:t>
      </w:r>
      <w:proofErr w:type="spellEnd"/>
      <w:r w:rsidR="00C23B62">
        <w:t xml:space="preserve"> ЗОШ І-ІІІ ступенів №</w:t>
      </w:r>
      <w:r w:rsidR="0004515B" w:rsidRPr="00A64805">
        <w:t xml:space="preserve">1, </w:t>
      </w:r>
      <w:r w:rsidR="00C23B62">
        <w:t>№</w:t>
      </w:r>
      <w:r w:rsidR="0004515B" w:rsidRPr="00A64805">
        <w:t>3</w:t>
      </w:r>
      <w:r w:rsidRPr="00A64805">
        <w:t xml:space="preserve">, </w:t>
      </w:r>
      <w:r w:rsidR="00C23B62">
        <w:t>№</w:t>
      </w:r>
      <w:r w:rsidRPr="00A64805">
        <w:t>9</w:t>
      </w:r>
      <w:r w:rsidR="0004515B" w:rsidRPr="00A64805">
        <w:t xml:space="preserve">, </w:t>
      </w:r>
      <w:proofErr w:type="spellStart"/>
      <w:r w:rsidRPr="00A64805">
        <w:t>Коростишівський</w:t>
      </w:r>
      <w:proofErr w:type="spellEnd"/>
      <w:r w:rsidRPr="00A64805">
        <w:t xml:space="preserve"> НВК «ЗОШ І-ІІ ступенів – ліцей інформаційних технологій»,  </w:t>
      </w:r>
      <w:proofErr w:type="spellStart"/>
      <w:r w:rsidR="0004515B" w:rsidRPr="00A64805">
        <w:t>Коростишівська</w:t>
      </w:r>
      <w:proofErr w:type="spellEnd"/>
      <w:r w:rsidR="0004515B" w:rsidRPr="00A64805">
        <w:t xml:space="preserve"> гуманітарна гімназія № 5 </w:t>
      </w:r>
      <w:proofErr w:type="spellStart"/>
      <w:r w:rsidR="0004515B" w:rsidRPr="00A64805">
        <w:t>ім.Т.Г</w:t>
      </w:r>
      <w:proofErr w:type="spellEnd"/>
      <w:r w:rsidR="0004515B" w:rsidRPr="00A64805">
        <w:t xml:space="preserve">. Шевченка, </w:t>
      </w:r>
      <w:proofErr w:type="spellStart"/>
      <w:r w:rsidR="0004515B" w:rsidRPr="00A64805">
        <w:t>Стрижівський</w:t>
      </w:r>
      <w:proofErr w:type="spellEnd"/>
      <w:r w:rsidR="0004515B" w:rsidRPr="00A64805">
        <w:t xml:space="preserve"> НВК «</w:t>
      </w:r>
      <w:r w:rsidR="00470D30" w:rsidRPr="00A64805">
        <w:t>ЗОШ</w:t>
      </w:r>
      <w:r w:rsidR="0004515B" w:rsidRPr="00A64805">
        <w:t xml:space="preserve"> І-ІІ ступенів - колегіум», </w:t>
      </w:r>
      <w:proofErr w:type="spellStart"/>
      <w:r w:rsidR="0004515B" w:rsidRPr="00A64805">
        <w:t>Старосілецька</w:t>
      </w:r>
      <w:proofErr w:type="spellEnd"/>
      <w:r w:rsidR="0004515B" w:rsidRPr="00A64805">
        <w:t xml:space="preserve"> гімназія, </w:t>
      </w:r>
      <w:proofErr w:type="spellStart"/>
      <w:r w:rsidR="0004515B" w:rsidRPr="00A64805">
        <w:t>Більковецька</w:t>
      </w:r>
      <w:proofErr w:type="spellEnd"/>
      <w:r w:rsidR="0004515B" w:rsidRPr="00A64805">
        <w:t xml:space="preserve"> ЗОШ І-ІІІ ступенів, </w:t>
      </w:r>
      <w:proofErr w:type="spellStart"/>
      <w:r w:rsidR="0004515B" w:rsidRPr="00A64805">
        <w:t>Городська</w:t>
      </w:r>
      <w:proofErr w:type="spellEnd"/>
      <w:r w:rsidR="0004515B" w:rsidRPr="00A64805">
        <w:t xml:space="preserve"> ЗОШ І-ІІІ ступенів,  </w:t>
      </w:r>
      <w:proofErr w:type="spellStart"/>
      <w:r w:rsidR="0004515B" w:rsidRPr="00A64805">
        <w:t>Кам’янобрідська</w:t>
      </w:r>
      <w:proofErr w:type="spellEnd"/>
      <w:r w:rsidR="0004515B" w:rsidRPr="00A64805">
        <w:t xml:space="preserve"> ЗОШ І-ІІІ ступенів, </w:t>
      </w:r>
      <w:proofErr w:type="spellStart"/>
      <w:r w:rsidR="0004515B" w:rsidRPr="00A64805">
        <w:t>Студеницька</w:t>
      </w:r>
      <w:proofErr w:type="spellEnd"/>
      <w:r w:rsidR="0004515B" w:rsidRPr="00A64805">
        <w:t xml:space="preserve"> ЗОШ І-ІІІ ступенів, </w:t>
      </w:r>
      <w:proofErr w:type="spellStart"/>
      <w:r w:rsidR="0004515B" w:rsidRPr="00A64805">
        <w:t>Кошарищенська</w:t>
      </w:r>
      <w:proofErr w:type="spellEnd"/>
      <w:r w:rsidR="0004515B" w:rsidRPr="00A64805">
        <w:t xml:space="preserve"> ЗОШ І-ІІ ступенів, Квітнева ЗОШ І-ІІ ступенів, </w:t>
      </w:r>
      <w:proofErr w:type="spellStart"/>
      <w:r w:rsidR="0004515B" w:rsidRPr="00A64805">
        <w:t>Харитонівська</w:t>
      </w:r>
      <w:proofErr w:type="spellEnd"/>
      <w:r w:rsidR="0004515B" w:rsidRPr="00A64805">
        <w:t xml:space="preserve"> ЗОШ І-ІІ ступ</w:t>
      </w:r>
      <w:r w:rsidR="00E43743">
        <w:t>енів. На конкурс представлено 22 роботи</w:t>
      </w:r>
      <w:r w:rsidR="0004515B" w:rsidRPr="00A64805">
        <w:t xml:space="preserve"> у 4 напрямках</w:t>
      </w:r>
      <w:r w:rsidR="00C5790B">
        <w:t>: «Духовна спадщина мого роду»</w:t>
      </w:r>
      <w:r w:rsidR="0004515B" w:rsidRPr="00A64805">
        <w:t>,</w:t>
      </w:r>
      <w:r w:rsidR="00C5790B">
        <w:t xml:space="preserve"> «З попелу забуття», «Географія рідного краю», «Із батьківської криниці», </w:t>
      </w:r>
      <w:r w:rsidR="0004515B" w:rsidRPr="00A64805">
        <w:t xml:space="preserve"> виконаних як колективно, так і індивідуально.</w:t>
      </w:r>
    </w:p>
    <w:p w:rsidR="00470D30" w:rsidRPr="00A64805" w:rsidRDefault="00470D30" w:rsidP="004B065F">
      <w:pPr>
        <w:jc w:val="both"/>
      </w:pPr>
      <w:r w:rsidRPr="00A64805">
        <w:t>За підсумками проведення експедиції та оцінкою журі</w:t>
      </w:r>
    </w:p>
    <w:p w:rsidR="00A64805" w:rsidRDefault="00A64805" w:rsidP="004B065F">
      <w:pPr>
        <w:jc w:val="both"/>
      </w:pPr>
    </w:p>
    <w:p w:rsidR="00470D30" w:rsidRPr="00A64805" w:rsidRDefault="00470D30" w:rsidP="004B065F">
      <w:pPr>
        <w:jc w:val="both"/>
      </w:pPr>
      <w:r w:rsidRPr="00A64805">
        <w:t>НАКАЗУЮ:</w:t>
      </w:r>
    </w:p>
    <w:p w:rsidR="00470D30" w:rsidRPr="00A64805" w:rsidRDefault="00C23B62" w:rsidP="00470D30">
      <w:pPr>
        <w:pStyle w:val="a3"/>
        <w:numPr>
          <w:ilvl w:val="0"/>
          <w:numId w:val="1"/>
        </w:numPr>
        <w:jc w:val="both"/>
      </w:pPr>
      <w:r>
        <w:t>Визна</w:t>
      </w:r>
      <w:r w:rsidR="00470D30" w:rsidRPr="00A64805">
        <w:t xml:space="preserve">ти переможцями </w:t>
      </w:r>
      <w:r>
        <w:t>районного етапу Всеукраїнської е</w:t>
      </w:r>
      <w:r w:rsidR="00470D30" w:rsidRPr="00A64805">
        <w:t>кспедиції учнівської та студентської молоді «Моя Батьківщина - Україна»:</w:t>
      </w:r>
    </w:p>
    <w:p w:rsidR="008075DE" w:rsidRPr="00A64805" w:rsidRDefault="008075DE" w:rsidP="00470D30">
      <w:pPr>
        <w:pStyle w:val="a3"/>
        <w:jc w:val="center"/>
      </w:pPr>
    </w:p>
    <w:p w:rsidR="00470D30" w:rsidRPr="00C23B62" w:rsidRDefault="00470D30" w:rsidP="00470D30">
      <w:pPr>
        <w:pStyle w:val="a3"/>
        <w:jc w:val="center"/>
        <w:rPr>
          <w:i/>
        </w:rPr>
      </w:pPr>
      <w:r w:rsidRPr="00C23B62">
        <w:rPr>
          <w:i/>
        </w:rPr>
        <w:t>у напрямку «Духовна спадщина мого роду»</w:t>
      </w:r>
      <w:r w:rsidR="004F3CE7" w:rsidRPr="00C23B62">
        <w:rPr>
          <w:i/>
        </w:rPr>
        <w:t>:</w:t>
      </w:r>
    </w:p>
    <w:p w:rsidR="00FE4712" w:rsidRPr="00A64805" w:rsidRDefault="00A64805" w:rsidP="00470D30">
      <w:pPr>
        <w:pStyle w:val="a3"/>
        <w:numPr>
          <w:ilvl w:val="0"/>
          <w:numId w:val="3"/>
        </w:numPr>
        <w:jc w:val="both"/>
      </w:pPr>
      <w:r>
        <w:t>ч</w:t>
      </w:r>
      <w:r w:rsidR="00EE50E5" w:rsidRPr="00A64805">
        <w:t>ленів</w:t>
      </w:r>
      <w:r w:rsidR="00470D30" w:rsidRPr="00A64805">
        <w:t xml:space="preserve"> гуртка «Музейна справа» </w:t>
      </w:r>
      <w:proofErr w:type="spellStart"/>
      <w:r w:rsidR="00EE50E5" w:rsidRPr="00A64805">
        <w:t>Свіщук</w:t>
      </w:r>
      <w:proofErr w:type="spellEnd"/>
      <w:r w:rsidR="00EE50E5" w:rsidRPr="00A64805">
        <w:t xml:space="preserve"> Марію, </w:t>
      </w:r>
      <w:proofErr w:type="spellStart"/>
      <w:r w:rsidR="00EE50E5" w:rsidRPr="00A64805">
        <w:t>Лопушанську</w:t>
      </w:r>
      <w:proofErr w:type="spellEnd"/>
      <w:r w:rsidR="00EE50E5" w:rsidRPr="00A64805">
        <w:t xml:space="preserve"> Лілію учениць</w:t>
      </w:r>
      <w:r w:rsidR="00470D30" w:rsidRPr="00A64805">
        <w:t xml:space="preserve"> 11 класу </w:t>
      </w:r>
      <w:proofErr w:type="spellStart"/>
      <w:r w:rsidR="00470D30" w:rsidRPr="00A64805">
        <w:t>Коростишівської</w:t>
      </w:r>
      <w:proofErr w:type="spellEnd"/>
      <w:r w:rsidR="00470D30" w:rsidRPr="00A64805">
        <w:t xml:space="preserve"> ЗОШ І-ІІІ ступенів №1, «Духовні цінності</w:t>
      </w:r>
      <w:r w:rsidR="002B1DAD">
        <w:t xml:space="preserve"> </w:t>
      </w:r>
      <w:proofErr w:type="spellStart"/>
      <w:r w:rsidR="008075DE" w:rsidRPr="00A64805">
        <w:t>протестанських</w:t>
      </w:r>
      <w:proofErr w:type="spellEnd"/>
      <w:r w:rsidR="008075DE" w:rsidRPr="00A64805">
        <w:t xml:space="preserve"> громад»(керівник </w:t>
      </w:r>
      <w:proofErr w:type="spellStart"/>
      <w:r w:rsidR="008075DE" w:rsidRPr="00A64805">
        <w:t>Карпушевська</w:t>
      </w:r>
      <w:proofErr w:type="spellEnd"/>
      <w:r w:rsidR="008075DE" w:rsidRPr="00A64805">
        <w:t xml:space="preserve"> В.М.);</w:t>
      </w:r>
    </w:p>
    <w:p w:rsidR="008075DE" w:rsidRPr="00A64805" w:rsidRDefault="008075DE" w:rsidP="008075DE">
      <w:pPr>
        <w:pStyle w:val="a3"/>
        <w:jc w:val="center"/>
      </w:pPr>
    </w:p>
    <w:p w:rsidR="008075DE" w:rsidRPr="00C23B62" w:rsidRDefault="008075DE" w:rsidP="008075DE">
      <w:pPr>
        <w:pStyle w:val="a3"/>
        <w:jc w:val="center"/>
        <w:rPr>
          <w:i/>
        </w:rPr>
      </w:pPr>
      <w:r w:rsidRPr="00C23B62">
        <w:rPr>
          <w:i/>
        </w:rPr>
        <w:t>у напрямку «З попелу забуття»</w:t>
      </w:r>
      <w:r w:rsidR="004F3CE7" w:rsidRPr="00C23B62">
        <w:rPr>
          <w:i/>
        </w:rPr>
        <w:t>:</w:t>
      </w:r>
    </w:p>
    <w:p w:rsidR="008075DE" w:rsidRPr="00A64805" w:rsidRDefault="00C23B62" w:rsidP="00470D30">
      <w:pPr>
        <w:pStyle w:val="a3"/>
        <w:numPr>
          <w:ilvl w:val="0"/>
          <w:numId w:val="3"/>
        </w:numPr>
        <w:jc w:val="both"/>
      </w:pPr>
      <w:r>
        <w:t>групу</w:t>
      </w:r>
      <w:r w:rsidR="008075DE" w:rsidRPr="00A64805">
        <w:t xml:space="preserve"> учнів шкільного гуртка «Пошук» </w:t>
      </w:r>
      <w:proofErr w:type="spellStart"/>
      <w:r w:rsidR="008075DE" w:rsidRPr="00A64805">
        <w:t>Більковецької</w:t>
      </w:r>
      <w:proofErr w:type="spellEnd"/>
      <w:r w:rsidR="008075DE" w:rsidRPr="00A64805">
        <w:t xml:space="preserve"> ЗОШ І-ІІІ ступенів, «Ви – перемогли! Ми – пам’ятаємо!»(керівник Микитенко Т.В.);</w:t>
      </w:r>
    </w:p>
    <w:p w:rsidR="00D8289E" w:rsidRDefault="00D8289E" w:rsidP="00D8289E">
      <w:pPr>
        <w:pStyle w:val="a3"/>
        <w:numPr>
          <w:ilvl w:val="0"/>
          <w:numId w:val="3"/>
        </w:numPr>
        <w:jc w:val="both"/>
      </w:pPr>
      <w:r w:rsidRPr="00A64805">
        <w:t xml:space="preserve">Лобас </w:t>
      </w:r>
      <w:proofErr w:type="spellStart"/>
      <w:r w:rsidRPr="00A64805">
        <w:t>Регіну</w:t>
      </w:r>
      <w:proofErr w:type="spellEnd"/>
      <w:r w:rsidRPr="00A64805">
        <w:t xml:space="preserve">, ученицю 8-В класу </w:t>
      </w:r>
      <w:proofErr w:type="spellStart"/>
      <w:r w:rsidRPr="00A64805">
        <w:t>Коростишівської</w:t>
      </w:r>
      <w:proofErr w:type="spellEnd"/>
      <w:r w:rsidRPr="00A64805">
        <w:t xml:space="preserve"> гуманітарної гімназії №5, нарис «Слава – незгасима, пам'ять - нетлінна» (керівник </w:t>
      </w:r>
      <w:proofErr w:type="spellStart"/>
      <w:r w:rsidRPr="00A64805">
        <w:t>Тишкевич</w:t>
      </w:r>
      <w:proofErr w:type="spellEnd"/>
      <w:r w:rsidRPr="00A64805">
        <w:t xml:space="preserve"> С.І.);</w:t>
      </w:r>
    </w:p>
    <w:p w:rsidR="008075DE" w:rsidRPr="00A64805" w:rsidRDefault="00C5790B" w:rsidP="002B1DAD">
      <w:pPr>
        <w:pStyle w:val="a3"/>
        <w:numPr>
          <w:ilvl w:val="0"/>
          <w:numId w:val="3"/>
        </w:numPr>
      </w:pPr>
      <w:proofErr w:type="spellStart"/>
      <w:r w:rsidRPr="00A64805">
        <w:t>Феськову</w:t>
      </w:r>
      <w:proofErr w:type="spellEnd"/>
      <w:r w:rsidRPr="00A64805">
        <w:t xml:space="preserve"> Наталію, ученицю 9-В класу </w:t>
      </w:r>
      <w:proofErr w:type="spellStart"/>
      <w:r w:rsidRPr="00A64805">
        <w:t>Коростишівської</w:t>
      </w:r>
      <w:proofErr w:type="spellEnd"/>
      <w:r w:rsidRPr="00A64805">
        <w:t xml:space="preserve"> гуманітарної гімназії №5, нарис «Людина великої душі» (керівник </w:t>
      </w:r>
      <w:proofErr w:type="spellStart"/>
      <w:r w:rsidRPr="00A64805">
        <w:t>Тишкевич</w:t>
      </w:r>
      <w:proofErr w:type="spellEnd"/>
      <w:r w:rsidRPr="00A64805">
        <w:t xml:space="preserve"> С.І.</w:t>
      </w:r>
      <w:r w:rsidR="002B1DAD">
        <w:t>);</w:t>
      </w:r>
    </w:p>
    <w:p w:rsidR="008075DE" w:rsidRPr="00C23B62" w:rsidRDefault="008075DE" w:rsidP="008075DE">
      <w:pPr>
        <w:pStyle w:val="a3"/>
        <w:jc w:val="center"/>
        <w:rPr>
          <w:i/>
        </w:rPr>
      </w:pPr>
      <w:r w:rsidRPr="00C23B62">
        <w:rPr>
          <w:i/>
        </w:rPr>
        <w:lastRenderedPageBreak/>
        <w:t>у напрямку «Географія рідного краю»</w:t>
      </w:r>
      <w:r w:rsidR="004F3CE7" w:rsidRPr="00C23B62">
        <w:rPr>
          <w:i/>
        </w:rPr>
        <w:t>:</w:t>
      </w:r>
    </w:p>
    <w:p w:rsidR="00EE50E5" w:rsidRDefault="00EE50E5" w:rsidP="00EE50E5">
      <w:pPr>
        <w:pStyle w:val="a3"/>
        <w:numPr>
          <w:ilvl w:val="0"/>
          <w:numId w:val="3"/>
        </w:numPr>
        <w:jc w:val="both"/>
      </w:pPr>
      <w:r w:rsidRPr="00A64805">
        <w:t>Голуб Владиславу, ученицю</w:t>
      </w:r>
      <w:r w:rsidR="008075DE" w:rsidRPr="00A64805">
        <w:t xml:space="preserve"> 9 класу </w:t>
      </w:r>
      <w:proofErr w:type="spellStart"/>
      <w:r w:rsidR="008075DE" w:rsidRPr="00A64805">
        <w:t>Старосілецької</w:t>
      </w:r>
      <w:proofErr w:type="spellEnd"/>
      <w:r w:rsidR="008075DE" w:rsidRPr="00A64805">
        <w:t xml:space="preserve"> гімназії, «Розвиток гранітної промисловості </w:t>
      </w:r>
      <w:proofErr w:type="spellStart"/>
      <w:r w:rsidR="008075DE" w:rsidRPr="00A64805">
        <w:t>Коростишівщини</w:t>
      </w:r>
      <w:proofErr w:type="spellEnd"/>
      <w:r w:rsidR="008075DE" w:rsidRPr="00A64805">
        <w:t>»</w:t>
      </w:r>
      <w:r w:rsidR="00835616">
        <w:t xml:space="preserve"> </w:t>
      </w:r>
      <w:r w:rsidR="008075DE" w:rsidRPr="00A64805">
        <w:t>(керівник</w:t>
      </w:r>
      <w:r w:rsidRPr="00A64805">
        <w:t xml:space="preserve"> Третяк І.В.);</w:t>
      </w:r>
    </w:p>
    <w:p w:rsidR="00EE50E5" w:rsidRPr="00A64805" w:rsidRDefault="00EE50E5" w:rsidP="009C445D"/>
    <w:p w:rsidR="00EE50E5" w:rsidRPr="00C23B62" w:rsidRDefault="00EE50E5" w:rsidP="00EE50E5">
      <w:pPr>
        <w:pStyle w:val="a3"/>
        <w:jc w:val="center"/>
        <w:rPr>
          <w:i/>
        </w:rPr>
      </w:pPr>
      <w:r w:rsidRPr="00C23B62">
        <w:rPr>
          <w:i/>
        </w:rPr>
        <w:t>у напрямку «Із батьківської криниці»</w:t>
      </w:r>
      <w:r w:rsidR="004F3CE7" w:rsidRPr="00C23B62">
        <w:rPr>
          <w:i/>
        </w:rPr>
        <w:t>:</w:t>
      </w:r>
    </w:p>
    <w:p w:rsidR="00EE50E5" w:rsidRPr="00A64805" w:rsidRDefault="00EE50E5" w:rsidP="00EE50E5">
      <w:pPr>
        <w:pStyle w:val="a3"/>
        <w:numPr>
          <w:ilvl w:val="0"/>
          <w:numId w:val="3"/>
        </w:numPr>
        <w:jc w:val="both"/>
      </w:pPr>
      <w:r w:rsidRPr="00A64805">
        <w:t xml:space="preserve">групу «Народознавці» Дяченко Катерину, Дяченко Анастасію, учениць </w:t>
      </w:r>
      <w:proofErr w:type="spellStart"/>
      <w:r w:rsidRPr="00A64805">
        <w:t>Городської</w:t>
      </w:r>
      <w:proofErr w:type="spellEnd"/>
      <w:r w:rsidRPr="00A64805">
        <w:t xml:space="preserve"> ЗОШ І-ІІІ ступенів, «У звичаях, традиціях народу ти душу України впізнавай!» (керівник </w:t>
      </w:r>
      <w:proofErr w:type="spellStart"/>
      <w:r w:rsidRPr="00A64805">
        <w:t>Хоменко</w:t>
      </w:r>
      <w:proofErr w:type="spellEnd"/>
      <w:r w:rsidRPr="00A64805">
        <w:t xml:space="preserve"> Ю.М.);</w:t>
      </w:r>
    </w:p>
    <w:p w:rsidR="00EE50E5" w:rsidRPr="00A64805" w:rsidRDefault="00EE50E5" w:rsidP="00EE50E5">
      <w:pPr>
        <w:pStyle w:val="a3"/>
        <w:numPr>
          <w:ilvl w:val="0"/>
          <w:numId w:val="3"/>
        </w:numPr>
        <w:jc w:val="both"/>
      </w:pPr>
      <w:r w:rsidRPr="00A64805">
        <w:t>членів гуртка «Оберіг»</w:t>
      </w:r>
      <w:r w:rsidR="004F3CE7" w:rsidRPr="00A64805">
        <w:t xml:space="preserve"> Потапову Вікторію, </w:t>
      </w:r>
      <w:proofErr w:type="spellStart"/>
      <w:r w:rsidR="004F3CE7" w:rsidRPr="00A64805">
        <w:t>Оліпінського</w:t>
      </w:r>
      <w:proofErr w:type="spellEnd"/>
      <w:r w:rsidR="004F3CE7" w:rsidRPr="00A64805">
        <w:t xml:space="preserve"> Артема, учнів 10 класу </w:t>
      </w:r>
      <w:proofErr w:type="spellStart"/>
      <w:r w:rsidR="004F3CE7" w:rsidRPr="00A64805">
        <w:t>Стрижівського</w:t>
      </w:r>
      <w:proofErr w:type="spellEnd"/>
      <w:r w:rsidR="004F3CE7" w:rsidRPr="00A64805">
        <w:t xml:space="preserve"> НВК «ЗОШ І-ІІ ступенів - колегіум», «Так було. Так є. Так б</w:t>
      </w:r>
      <w:r w:rsidR="00D8289E" w:rsidRPr="00A64805">
        <w:t>уде.» (керівник Ковальчук В.М.);</w:t>
      </w:r>
    </w:p>
    <w:p w:rsidR="00D8289E" w:rsidRPr="00A64805" w:rsidRDefault="00D8289E" w:rsidP="00EE50E5">
      <w:pPr>
        <w:pStyle w:val="a3"/>
        <w:numPr>
          <w:ilvl w:val="0"/>
          <w:numId w:val="3"/>
        </w:numPr>
        <w:jc w:val="both"/>
      </w:pPr>
      <w:r w:rsidRPr="00A64805">
        <w:t>учні</w:t>
      </w:r>
      <w:r w:rsidR="00C23B62">
        <w:t>в</w:t>
      </w:r>
      <w:r w:rsidRPr="00A64805">
        <w:t xml:space="preserve"> 9 класу </w:t>
      </w:r>
      <w:proofErr w:type="spellStart"/>
      <w:r w:rsidRPr="00A64805">
        <w:t>Харитонівської</w:t>
      </w:r>
      <w:proofErr w:type="spellEnd"/>
      <w:r w:rsidRPr="00A64805">
        <w:t xml:space="preserve"> ЗОШ І-ІІ ступенів, «Народна медицина» (керівник Коваленко О.В.);</w:t>
      </w:r>
    </w:p>
    <w:p w:rsidR="00D8289E" w:rsidRPr="00A64805" w:rsidRDefault="00D8289E" w:rsidP="00EE50E5">
      <w:pPr>
        <w:pStyle w:val="a3"/>
        <w:numPr>
          <w:ilvl w:val="0"/>
          <w:numId w:val="3"/>
        </w:numPr>
        <w:jc w:val="both"/>
      </w:pPr>
      <w:proofErr w:type="spellStart"/>
      <w:r w:rsidRPr="00A64805">
        <w:t>Чмута</w:t>
      </w:r>
      <w:proofErr w:type="spellEnd"/>
      <w:r w:rsidRPr="00A64805">
        <w:t xml:space="preserve"> Миколу, учня 9-А класу </w:t>
      </w:r>
      <w:proofErr w:type="spellStart"/>
      <w:r w:rsidRPr="00A64805">
        <w:t>Коростишівської</w:t>
      </w:r>
      <w:proofErr w:type="spellEnd"/>
      <w:r w:rsidRPr="00A64805">
        <w:t xml:space="preserve"> гуманітарної гімназії №5 </w:t>
      </w:r>
      <w:proofErr w:type="spellStart"/>
      <w:r w:rsidRPr="00A64805">
        <w:t>ім.Т.Г.Шевченка</w:t>
      </w:r>
      <w:proofErr w:type="spellEnd"/>
      <w:r w:rsidRPr="00A64805">
        <w:t xml:space="preserve">, «Звичаї та обряди на теренах </w:t>
      </w:r>
      <w:proofErr w:type="spellStart"/>
      <w:r w:rsidRPr="00A64805">
        <w:t>Коростишівщини</w:t>
      </w:r>
      <w:proofErr w:type="spellEnd"/>
      <w:r w:rsidRPr="00A64805">
        <w:t xml:space="preserve">» (керівник </w:t>
      </w:r>
      <w:proofErr w:type="spellStart"/>
      <w:r w:rsidRPr="00A64805">
        <w:t>Чмут</w:t>
      </w:r>
      <w:proofErr w:type="spellEnd"/>
      <w:r w:rsidRPr="00A64805">
        <w:t xml:space="preserve"> Т.М.);</w:t>
      </w:r>
    </w:p>
    <w:p w:rsidR="00D8289E" w:rsidRPr="00A64805" w:rsidRDefault="00D8289E" w:rsidP="00EE50E5">
      <w:pPr>
        <w:pStyle w:val="a3"/>
        <w:numPr>
          <w:ilvl w:val="0"/>
          <w:numId w:val="3"/>
        </w:numPr>
        <w:jc w:val="both"/>
      </w:pPr>
      <w:proofErr w:type="spellStart"/>
      <w:r w:rsidRPr="00A64805">
        <w:t>Чмут</w:t>
      </w:r>
      <w:proofErr w:type="spellEnd"/>
      <w:r w:rsidR="00151ECA">
        <w:t xml:space="preserve">  </w:t>
      </w:r>
      <w:proofErr w:type="spellStart"/>
      <w:r w:rsidRPr="00A64805">
        <w:t>Марию</w:t>
      </w:r>
      <w:proofErr w:type="spellEnd"/>
      <w:r w:rsidRPr="00A64805">
        <w:t xml:space="preserve">, ученицю11 класу </w:t>
      </w:r>
      <w:proofErr w:type="spellStart"/>
      <w:r w:rsidRPr="00A64805">
        <w:t>Коростишівської</w:t>
      </w:r>
      <w:proofErr w:type="spellEnd"/>
      <w:r w:rsidRPr="00A64805">
        <w:t xml:space="preserve"> ЗОШ І-ІІІ ступенів №9, «Звичаї та традиції зимового циклу» (керівники </w:t>
      </w:r>
      <w:proofErr w:type="spellStart"/>
      <w:r w:rsidRPr="00A64805">
        <w:t>Чмут</w:t>
      </w:r>
      <w:proofErr w:type="spellEnd"/>
      <w:r w:rsidRPr="00A64805">
        <w:t xml:space="preserve"> Т.О., </w:t>
      </w:r>
      <w:proofErr w:type="spellStart"/>
      <w:r w:rsidRPr="00A64805">
        <w:t>Велікдус</w:t>
      </w:r>
      <w:proofErr w:type="spellEnd"/>
      <w:r w:rsidRPr="00A64805">
        <w:t xml:space="preserve"> Т.С.).</w:t>
      </w:r>
    </w:p>
    <w:p w:rsidR="00D8289E" w:rsidRPr="00A64805" w:rsidRDefault="00D8289E" w:rsidP="00D8289E">
      <w:pPr>
        <w:pStyle w:val="a3"/>
        <w:jc w:val="both"/>
      </w:pPr>
    </w:p>
    <w:p w:rsidR="004F3CE7" w:rsidRPr="00A64805" w:rsidRDefault="004F3CE7" w:rsidP="004F3CE7">
      <w:pPr>
        <w:pStyle w:val="a3"/>
        <w:jc w:val="both"/>
      </w:pPr>
    </w:p>
    <w:p w:rsidR="004F3CE7" w:rsidRPr="00A64805" w:rsidRDefault="00C23B62" w:rsidP="004F3CE7">
      <w:pPr>
        <w:pStyle w:val="a3"/>
        <w:numPr>
          <w:ilvl w:val="0"/>
          <w:numId w:val="1"/>
        </w:numPr>
        <w:jc w:val="both"/>
      </w:pPr>
      <w:r>
        <w:t>Визна</w:t>
      </w:r>
      <w:r w:rsidR="004F3CE7" w:rsidRPr="00A64805">
        <w:t>ти лауреатами районного етапу Всеукраїнської експедиції учнівськ</w:t>
      </w:r>
      <w:r w:rsidR="00151ECA">
        <w:t>ої та студентської молоді «Моя Б</w:t>
      </w:r>
      <w:r w:rsidR="004F3CE7" w:rsidRPr="00A64805">
        <w:t>атьківщина - Україна»:</w:t>
      </w:r>
    </w:p>
    <w:p w:rsidR="004F3CE7" w:rsidRPr="00A64805" w:rsidRDefault="004F3CE7" w:rsidP="004F3CE7">
      <w:pPr>
        <w:pStyle w:val="a3"/>
        <w:jc w:val="center"/>
      </w:pPr>
    </w:p>
    <w:p w:rsidR="004F3CE7" w:rsidRPr="00C5790B" w:rsidRDefault="004F3CE7" w:rsidP="004F3CE7">
      <w:pPr>
        <w:pStyle w:val="a3"/>
        <w:jc w:val="center"/>
        <w:rPr>
          <w:i/>
        </w:rPr>
      </w:pPr>
      <w:r w:rsidRPr="00C5790B">
        <w:rPr>
          <w:i/>
        </w:rPr>
        <w:t>у напрямку «Духовна спадщина мого роду»:</w:t>
      </w:r>
    </w:p>
    <w:p w:rsidR="004F3CE7" w:rsidRPr="00A64805" w:rsidRDefault="005D6AF7" w:rsidP="004F3CE7">
      <w:pPr>
        <w:pStyle w:val="a3"/>
        <w:numPr>
          <w:ilvl w:val="0"/>
          <w:numId w:val="3"/>
        </w:numPr>
        <w:jc w:val="both"/>
      </w:pPr>
      <w:proofErr w:type="spellStart"/>
      <w:r w:rsidRPr="00A64805">
        <w:t>Нацевича</w:t>
      </w:r>
      <w:proofErr w:type="spellEnd"/>
      <w:r w:rsidRPr="00A64805">
        <w:t xml:space="preserve"> Артема, учня 10 класу </w:t>
      </w:r>
      <w:proofErr w:type="spellStart"/>
      <w:r w:rsidRPr="00A64805">
        <w:t>Студеницької</w:t>
      </w:r>
      <w:proofErr w:type="spellEnd"/>
      <w:r w:rsidRPr="00A64805">
        <w:t xml:space="preserve"> ЗОШ І-ІІІ ступенів, «Повернення Богоматері» (керівник </w:t>
      </w:r>
      <w:proofErr w:type="spellStart"/>
      <w:r w:rsidRPr="00A64805">
        <w:t>Гончаренко</w:t>
      </w:r>
      <w:proofErr w:type="spellEnd"/>
      <w:r w:rsidRPr="00A64805">
        <w:t xml:space="preserve"> М.П.);</w:t>
      </w:r>
    </w:p>
    <w:p w:rsidR="005D6AF7" w:rsidRPr="00A64805" w:rsidRDefault="005D6AF7" w:rsidP="004F3CE7">
      <w:pPr>
        <w:pStyle w:val="a3"/>
        <w:numPr>
          <w:ilvl w:val="0"/>
          <w:numId w:val="3"/>
        </w:numPr>
        <w:jc w:val="both"/>
      </w:pPr>
      <w:proofErr w:type="spellStart"/>
      <w:r w:rsidRPr="00A64805">
        <w:t>Слюсарчук</w:t>
      </w:r>
      <w:proofErr w:type="spellEnd"/>
      <w:r w:rsidRPr="00A64805">
        <w:t xml:space="preserve"> Надію, ученицю 11 класу </w:t>
      </w:r>
      <w:proofErr w:type="spellStart"/>
      <w:r w:rsidRPr="00A64805">
        <w:t>Коростишівської</w:t>
      </w:r>
      <w:proofErr w:type="spellEnd"/>
      <w:r w:rsidRPr="00A64805">
        <w:t xml:space="preserve"> ЗОШ І-ІІІ ступенів №3, «Археологічні пам’ятки </w:t>
      </w:r>
      <w:proofErr w:type="spellStart"/>
      <w:r w:rsidRPr="00A64805">
        <w:t>Коростишівщини</w:t>
      </w:r>
      <w:proofErr w:type="spellEnd"/>
      <w:r w:rsidRPr="00A64805">
        <w:t xml:space="preserve">» (керівник </w:t>
      </w:r>
      <w:proofErr w:type="spellStart"/>
      <w:r w:rsidRPr="00A64805">
        <w:t>Вінярська</w:t>
      </w:r>
      <w:proofErr w:type="spellEnd"/>
      <w:r w:rsidRPr="00A64805">
        <w:t xml:space="preserve"> Ю.О.);</w:t>
      </w:r>
    </w:p>
    <w:p w:rsidR="005D6AF7" w:rsidRPr="00A64805" w:rsidRDefault="005D6AF7" w:rsidP="005D6AF7">
      <w:pPr>
        <w:pStyle w:val="a3"/>
        <w:jc w:val="both"/>
      </w:pPr>
    </w:p>
    <w:p w:rsidR="00D8289E" w:rsidRPr="00C5790B" w:rsidRDefault="005D6AF7" w:rsidP="00D8289E">
      <w:pPr>
        <w:pStyle w:val="a3"/>
        <w:jc w:val="center"/>
        <w:rPr>
          <w:i/>
        </w:rPr>
      </w:pPr>
      <w:r w:rsidRPr="00C5790B">
        <w:rPr>
          <w:i/>
        </w:rPr>
        <w:t>у напрямку «З попелу забуття»:</w:t>
      </w:r>
    </w:p>
    <w:p w:rsidR="00C5790B" w:rsidRPr="00A64805" w:rsidRDefault="00C5790B" w:rsidP="00C5790B">
      <w:pPr>
        <w:pStyle w:val="a3"/>
        <w:numPr>
          <w:ilvl w:val="0"/>
          <w:numId w:val="3"/>
        </w:numPr>
        <w:jc w:val="both"/>
      </w:pPr>
      <w:proofErr w:type="spellStart"/>
      <w:r w:rsidRPr="00A64805">
        <w:t>Духневича</w:t>
      </w:r>
      <w:proofErr w:type="spellEnd"/>
      <w:r w:rsidRPr="00A64805">
        <w:t xml:space="preserve"> Богдана, Шиманського Артема,</w:t>
      </w:r>
      <w:r w:rsidR="00151ECA">
        <w:t xml:space="preserve"> </w:t>
      </w:r>
      <w:r w:rsidRPr="00A64805">
        <w:t>учнів 5 класу, Неборачка Андрія, учня 9 класу Квітневої ЗОШ І-ІІ ступенів, «Братська м</w:t>
      </w:r>
      <w:r w:rsidR="002B1DAD">
        <w:t>огила» (керівник Левицька Т.Г.);</w:t>
      </w:r>
    </w:p>
    <w:p w:rsidR="000172AA" w:rsidRPr="00A64805" w:rsidRDefault="000172AA" w:rsidP="009C445D"/>
    <w:p w:rsidR="005D6AF7" w:rsidRPr="00C5790B" w:rsidRDefault="000172AA" w:rsidP="00D8289E">
      <w:pPr>
        <w:pStyle w:val="a3"/>
        <w:jc w:val="center"/>
        <w:rPr>
          <w:i/>
        </w:rPr>
      </w:pPr>
      <w:r w:rsidRPr="00C5790B">
        <w:rPr>
          <w:i/>
        </w:rPr>
        <w:t>у напрямку «Географія рідного краю»:</w:t>
      </w:r>
    </w:p>
    <w:p w:rsidR="009C445D" w:rsidRDefault="00C5790B" w:rsidP="009C445D">
      <w:pPr>
        <w:pStyle w:val="a3"/>
        <w:numPr>
          <w:ilvl w:val="0"/>
          <w:numId w:val="3"/>
        </w:numPr>
        <w:jc w:val="both"/>
      </w:pPr>
      <w:r w:rsidRPr="00A64805">
        <w:t>Неборачка Андрія, учня 9 класу Квітневої ЗОШ І-ІІ ступенів, «Водойми нашого к</w:t>
      </w:r>
      <w:r w:rsidR="002B1DAD">
        <w:t xml:space="preserve">раю» (керівник </w:t>
      </w:r>
      <w:proofErr w:type="spellStart"/>
      <w:r w:rsidR="002B1DAD">
        <w:t>Марчинська</w:t>
      </w:r>
      <w:proofErr w:type="spellEnd"/>
      <w:r w:rsidR="002B1DAD">
        <w:t xml:space="preserve"> М.П.);</w:t>
      </w:r>
      <w:r w:rsidR="009C445D" w:rsidRPr="009C445D">
        <w:t xml:space="preserve"> </w:t>
      </w:r>
    </w:p>
    <w:p w:rsidR="00C5790B" w:rsidRDefault="009C445D" w:rsidP="002B1DAD">
      <w:pPr>
        <w:pStyle w:val="a3"/>
        <w:numPr>
          <w:ilvl w:val="0"/>
          <w:numId w:val="3"/>
        </w:numPr>
        <w:jc w:val="both"/>
      </w:pPr>
      <w:r w:rsidRPr="00A64805">
        <w:t xml:space="preserve">Савицьку Софію, ученицю 6 класу </w:t>
      </w:r>
      <w:proofErr w:type="spellStart"/>
      <w:r w:rsidRPr="00A64805">
        <w:t>Кам’янобрідської</w:t>
      </w:r>
      <w:proofErr w:type="spellEnd"/>
      <w:r w:rsidRPr="00A64805">
        <w:t xml:space="preserve"> ЗОШ І-ІІІ ступенів, «Поширення та охорона первоцвітів «</w:t>
      </w:r>
      <w:proofErr w:type="spellStart"/>
      <w:r w:rsidRPr="00A64805">
        <w:t>Грабчакового</w:t>
      </w:r>
      <w:proofErr w:type="spellEnd"/>
      <w:r w:rsidRPr="00A64805">
        <w:t xml:space="preserve"> лісу» - пам’ятки садово-паркового мистецтва села Кам’яний Брід </w:t>
      </w:r>
      <w:proofErr w:type="spellStart"/>
      <w:r w:rsidRPr="00A64805">
        <w:t>Коростишівського</w:t>
      </w:r>
      <w:proofErr w:type="spellEnd"/>
      <w:r w:rsidRPr="00A64805">
        <w:t xml:space="preserve"> району Житомирської області» (керівник Сорочинська Н.М.); </w:t>
      </w:r>
    </w:p>
    <w:p w:rsidR="000172AA" w:rsidRPr="00A64805" w:rsidRDefault="000172AA" w:rsidP="009C445D">
      <w:pPr>
        <w:jc w:val="both"/>
      </w:pPr>
    </w:p>
    <w:p w:rsidR="000172AA" w:rsidRPr="00C5790B" w:rsidRDefault="000172AA" w:rsidP="000172AA">
      <w:pPr>
        <w:pStyle w:val="a3"/>
        <w:jc w:val="center"/>
        <w:rPr>
          <w:i/>
        </w:rPr>
      </w:pPr>
      <w:r w:rsidRPr="00C5790B">
        <w:rPr>
          <w:i/>
        </w:rPr>
        <w:t>у напряму  «Із батьківської криниці»:</w:t>
      </w:r>
    </w:p>
    <w:p w:rsidR="000172AA" w:rsidRPr="00A64805" w:rsidRDefault="00A16FEB" w:rsidP="004F3CE7">
      <w:pPr>
        <w:pStyle w:val="a3"/>
        <w:numPr>
          <w:ilvl w:val="0"/>
          <w:numId w:val="3"/>
        </w:numPr>
        <w:jc w:val="both"/>
      </w:pPr>
      <w:proofErr w:type="spellStart"/>
      <w:r w:rsidRPr="00A64805">
        <w:t>Чудовську</w:t>
      </w:r>
      <w:proofErr w:type="spellEnd"/>
      <w:r w:rsidRPr="00A64805">
        <w:t xml:space="preserve"> Анастасію , у</w:t>
      </w:r>
      <w:r w:rsidR="000172AA" w:rsidRPr="00A64805">
        <w:t>ч</w:t>
      </w:r>
      <w:r w:rsidRPr="00A64805">
        <w:t>еницю 5</w:t>
      </w:r>
      <w:r w:rsidR="000172AA" w:rsidRPr="00A64805">
        <w:t xml:space="preserve"> класу </w:t>
      </w:r>
      <w:proofErr w:type="spellStart"/>
      <w:r w:rsidR="000172AA" w:rsidRPr="00A64805">
        <w:t>Харитонівської</w:t>
      </w:r>
      <w:proofErr w:type="spellEnd"/>
      <w:r w:rsidR="000172AA" w:rsidRPr="00A64805">
        <w:t xml:space="preserve"> ЗОШ І-ІІ ступенів, «</w:t>
      </w:r>
      <w:r w:rsidRPr="00A64805">
        <w:t>Народні ігри та забави</w:t>
      </w:r>
      <w:r w:rsidR="000172AA" w:rsidRPr="00A64805">
        <w:t xml:space="preserve">» (керівник </w:t>
      </w:r>
      <w:proofErr w:type="spellStart"/>
      <w:r w:rsidRPr="00A64805">
        <w:t>Башинська</w:t>
      </w:r>
      <w:proofErr w:type="spellEnd"/>
      <w:r w:rsidRPr="00A64805">
        <w:t xml:space="preserve"> Т.Б</w:t>
      </w:r>
      <w:r w:rsidR="000172AA" w:rsidRPr="00A64805">
        <w:t>.);</w:t>
      </w:r>
    </w:p>
    <w:p w:rsidR="008A027F" w:rsidRPr="00A64805" w:rsidRDefault="008A027F" w:rsidP="004F3CE7">
      <w:pPr>
        <w:pStyle w:val="a3"/>
        <w:numPr>
          <w:ilvl w:val="0"/>
          <w:numId w:val="3"/>
        </w:numPr>
        <w:jc w:val="both"/>
      </w:pPr>
      <w:r w:rsidRPr="00A64805">
        <w:t>у</w:t>
      </w:r>
      <w:r w:rsidR="00A16FEB" w:rsidRPr="00A64805">
        <w:t>чні</w:t>
      </w:r>
      <w:r w:rsidR="00C23B62">
        <w:t>в</w:t>
      </w:r>
      <w:r w:rsidR="00A16FEB" w:rsidRPr="00A64805">
        <w:t xml:space="preserve"> 6 класу </w:t>
      </w:r>
      <w:proofErr w:type="spellStart"/>
      <w:r w:rsidR="00A16FEB" w:rsidRPr="00A64805">
        <w:t>Харитонівської</w:t>
      </w:r>
      <w:proofErr w:type="spellEnd"/>
      <w:r w:rsidR="00A16FEB" w:rsidRPr="00A64805">
        <w:t xml:space="preserve"> ЗОШ І-ІІ ступенів, «Українські давні музичні інструменти» (керівник Опанасенко В.А.);</w:t>
      </w:r>
    </w:p>
    <w:p w:rsidR="008A027F" w:rsidRPr="00A64805" w:rsidRDefault="008A027F" w:rsidP="004F3CE7">
      <w:pPr>
        <w:pStyle w:val="a3"/>
        <w:numPr>
          <w:ilvl w:val="0"/>
          <w:numId w:val="3"/>
        </w:numPr>
        <w:jc w:val="both"/>
      </w:pPr>
      <w:r w:rsidRPr="00A64805">
        <w:t>учні</w:t>
      </w:r>
      <w:r w:rsidR="00C23B62">
        <w:t>в</w:t>
      </w:r>
      <w:r w:rsidRPr="00A64805">
        <w:t xml:space="preserve"> 6-Б класу </w:t>
      </w:r>
      <w:proofErr w:type="spellStart"/>
      <w:r w:rsidRPr="00A64805">
        <w:t>Коростишівського</w:t>
      </w:r>
      <w:proofErr w:type="spellEnd"/>
      <w:r w:rsidRPr="00A64805">
        <w:t xml:space="preserve"> НВК «ЗОШ І-ІІ ступенів – ліцей інформаційних технологій», «Залюблені в пісню» (керівник Величко Н.Ю.);  </w:t>
      </w:r>
    </w:p>
    <w:p w:rsidR="00A16FEB" w:rsidRPr="00A64805" w:rsidRDefault="00A16FEB" w:rsidP="004F3CE7">
      <w:pPr>
        <w:pStyle w:val="a3"/>
        <w:numPr>
          <w:ilvl w:val="0"/>
          <w:numId w:val="3"/>
        </w:numPr>
        <w:jc w:val="both"/>
      </w:pPr>
      <w:proofErr w:type="spellStart"/>
      <w:r w:rsidRPr="00A64805">
        <w:t>Баранівську</w:t>
      </w:r>
      <w:proofErr w:type="spellEnd"/>
      <w:r w:rsidRPr="00A64805">
        <w:t xml:space="preserve"> Анастасію, ученицю 10 класу </w:t>
      </w:r>
      <w:proofErr w:type="spellStart"/>
      <w:r w:rsidRPr="00A64805">
        <w:t>Старосілецької</w:t>
      </w:r>
      <w:proofErr w:type="spellEnd"/>
      <w:r w:rsidRPr="00A64805">
        <w:t xml:space="preserve"> гімназії, «Барвисте намисто українського народу» (керівник </w:t>
      </w:r>
      <w:proofErr w:type="spellStart"/>
      <w:r w:rsidRPr="00A64805">
        <w:t>Козловець</w:t>
      </w:r>
      <w:proofErr w:type="spellEnd"/>
      <w:r w:rsidRPr="00A64805">
        <w:t xml:space="preserve"> К.Й.).</w:t>
      </w:r>
    </w:p>
    <w:p w:rsidR="00A16FEB" w:rsidRPr="00A64805" w:rsidRDefault="00A16FEB" w:rsidP="00A16FEB">
      <w:pPr>
        <w:pStyle w:val="a3"/>
        <w:jc w:val="both"/>
      </w:pPr>
    </w:p>
    <w:p w:rsidR="008A027F" w:rsidRPr="00A64805" w:rsidRDefault="00A16FEB" w:rsidP="008A027F">
      <w:pPr>
        <w:pStyle w:val="a3"/>
        <w:numPr>
          <w:ilvl w:val="0"/>
          <w:numId w:val="1"/>
        </w:numPr>
        <w:jc w:val="both"/>
      </w:pPr>
      <w:r w:rsidRPr="00A64805">
        <w:lastRenderedPageBreak/>
        <w:t>Визнати учасниками</w:t>
      </w:r>
      <w:r w:rsidR="008A027F" w:rsidRPr="00A64805">
        <w:t xml:space="preserve"> районного етапу Всеукраїнської експедиції учнівськ</w:t>
      </w:r>
      <w:r w:rsidR="00151ECA">
        <w:t>ої та студентської молоді «Моя Б</w:t>
      </w:r>
      <w:r w:rsidR="008A027F" w:rsidRPr="00A64805">
        <w:t>атьківщина - Україна»:</w:t>
      </w:r>
    </w:p>
    <w:p w:rsidR="008A027F" w:rsidRPr="00A64805" w:rsidRDefault="008A027F" w:rsidP="008A027F">
      <w:pPr>
        <w:ind w:left="360"/>
        <w:jc w:val="both"/>
      </w:pPr>
    </w:p>
    <w:p w:rsidR="00CF35BC" w:rsidRPr="00C5790B" w:rsidRDefault="00CF35BC" w:rsidP="00CF35BC">
      <w:pPr>
        <w:pStyle w:val="a3"/>
        <w:jc w:val="center"/>
        <w:rPr>
          <w:i/>
        </w:rPr>
      </w:pPr>
      <w:r w:rsidRPr="00C5790B">
        <w:rPr>
          <w:i/>
        </w:rPr>
        <w:t>у напряму  «Із батьківської криниці»:</w:t>
      </w:r>
    </w:p>
    <w:p w:rsidR="00A16FEB" w:rsidRPr="00A64805" w:rsidRDefault="00CF35BC" w:rsidP="00CF35BC">
      <w:pPr>
        <w:pStyle w:val="a3"/>
        <w:numPr>
          <w:ilvl w:val="0"/>
          <w:numId w:val="3"/>
        </w:numPr>
        <w:jc w:val="both"/>
      </w:pPr>
      <w:proofErr w:type="spellStart"/>
      <w:r w:rsidRPr="00A64805">
        <w:t>Ястребова</w:t>
      </w:r>
      <w:proofErr w:type="spellEnd"/>
      <w:r w:rsidRPr="00A64805">
        <w:t xml:space="preserve"> Владислава, </w:t>
      </w:r>
      <w:proofErr w:type="spellStart"/>
      <w:r w:rsidRPr="00A64805">
        <w:t>Прищепову</w:t>
      </w:r>
      <w:proofErr w:type="spellEnd"/>
      <w:r w:rsidRPr="00A64805">
        <w:t xml:space="preserve"> Дарину, Єрмакову Дарину, учнів 9 класу </w:t>
      </w:r>
      <w:proofErr w:type="spellStart"/>
      <w:r w:rsidRPr="00A64805">
        <w:t>Кошарищенської</w:t>
      </w:r>
      <w:proofErr w:type="spellEnd"/>
      <w:r w:rsidRPr="00A64805">
        <w:t xml:space="preserve"> ЗОШ І-ІІ ступенів, «Звичаї, обряди та пісні» (керівник </w:t>
      </w:r>
      <w:proofErr w:type="spellStart"/>
      <w:r w:rsidRPr="00A64805">
        <w:t>Васяніна</w:t>
      </w:r>
      <w:proofErr w:type="spellEnd"/>
      <w:r w:rsidRPr="00A64805">
        <w:t xml:space="preserve"> Т.І.);</w:t>
      </w:r>
    </w:p>
    <w:p w:rsidR="00CF35BC" w:rsidRPr="00A64805" w:rsidRDefault="008C1126" w:rsidP="00CF35BC">
      <w:pPr>
        <w:pStyle w:val="a3"/>
        <w:numPr>
          <w:ilvl w:val="0"/>
          <w:numId w:val="3"/>
        </w:numPr>
        <w:jc w:val="both"/>
      </w:pPr>
      <w:r w:rsidRPr="00A64805">
        <w:t xml:space="preserve">Мурашка Андрія, </w:t>
      </w:r>
      <w:proofErr w:type="spellStart"/>
      <w:r w:rsidRPr="00A64805">
        <w:t>Лимана</w:t>
      </w:r>
      <w:proofErr w:type="spellEnd"/>
      <w:r w:rsidRPr="00A64805">
        <w:t xml:space="preserve"> Андрія, Артемчука Дмитра, учнів 6 класу Квітневої ЗОШ І-ІІ ступенів, «Із батьківської криниці» (керівник Петренко К.П.).</w:t>
      </w:r>
    </w:p>
    <w:p w:rsidR="008C1126" w:rsidRPr="00A64805" w:rsidRDefault="008C1126" w:rsidP="008C1126">
      <w:pPr>
        <w:pStyle w:val="a3"/>
      </w:pPr>
    </w:p>
    <w:p w:rsidR="00A64805" w:rsidRPr="00C5790B" w:rsidRDefault="008C1126" w:rsidP="00E43743">
      <w:pPr>
        <w:pStyle w:val="a3"/>
        <w:jc w:val="center"/>
        <w:rPr>
          <w:i/>
        </w:rPr>
      </w:pPr>
      <w:r w:rsidRPr="00C5790B">
        <w:rPr>
          <w:i/>
        </w:rPr>
        <w:t>у напрямку «Духовна спадщина мого роду»:</w:t>
      </w:r>
    </w:p>
    <w:p w:rsidR="008C1126" w:rsidRDefault="00C5790B" w:rsidP="008C1126">
      <w:pPr>
        <w:pStyle w:val="a3"/>
        <w:numPr>
          <w:ilvl w:val="0"/>
          <w:numId w:val="3"/>
        </w:numPr>
        <w:jc w:val="both"/>
      </w:pPr>
      <w:r>
        <w:t xml:space="preserve">учнів 5 класу - </w:t>
      </w:r>
      <w:r w:rsidR="008C1126" w:rsidRPr="00A64805">
        <w:t xml:space="preserve">Шиманського Артема, </w:t>
      </w:r>
      <w:proofErr w:type="spellStart"/>
      <w:r w:rsidR="008C1126" w:rsidRPr="00A64805">
        <w:t>Духневича</w:t>
      </w:r>
      <w:proofErr w:type="spellEnd"/>
      <w:r w:rsidR="008C1126" w:rsidRPr="00A64805">
        <w:t xml:space="preserve"> Богдана, Куцого Богдана, </w:t>
      </w:r>
      <w:proofErr w:type="spellStart"/>
      <w:r w:rsidR="008C1126" w:rsidRPr="00A64805">
        <w:t>Янчука</w:t>
      </w:r>
      <w:proofErr w:type="spellEnd"/>
      <w:r w:rsidR="008C1126" w:rsidRPr="00A64805">
        <w:t xml:space="preserve"> Анатолія, </w:t>
      </w:r>
      <w:proofErr w:type="spellStart"/>
      <w:r w:rsidR="008C1126" w:rsidRPr="00A64805">
        <w:t>Шпирку</w:t>
      </w:r>
      <w:proofErr w:type="spellEnd"/>
      <w:r w:rsidR="008C1126" w:rsidRPr="00A64805">
        <w:t xml:space="preserve"> Олександ</w:t>
      </w:r>
      <w:r>
        <w:t xml:space="preserve">ра, Безсмертного Богдана, учнів 6 класу - </w:t>
      </w:r>
      <w:r w:rsidR="008C1126" w:rsidRPr="00A64805">
        <w:t xml:space="preserve"> </w:t>
      </w:r>
      <w:proofErr w:type="spellStart"/>
      <w:r w:rsidR="00C23B62">
        <w:t>Кочерженка</w:t>
      </w:r>
      <w:proofErr w:type="spellEnd"/>
      <w:r w:rsidR="00A64805" w:rsidRPr="00A64805">
        <w:t xml:space="preserve"> Олекс</w:t>
      </w:r>
      <w:r>
        <w:t xml:space="preserve">андра, Артемчука Дмитра, учениць 7 класу - </w:t>
      </w:r>
      <w:r w:rsidR="00A64805" w:rsidRPr="00A64805">
        <w:t xml:space="preserve"> Шашок Тетяну, Неборачко О</w:t>
      </w:r>
      <w:r>
        <w:t>льгу, Глушкову Ксенію, учня 9 класу -  Неборачка Андрія</w:t>
      </w:r>
      <w:r w:rsidR="00A64805" w:rsidRPr="00A64805">
        <w:t xml:space="preserve"> Квітневої ЗОШ І-ІІ ступенів «Духовна спадщина мого роду» (керівник Кушніренко А.В.).</w:t>
      </w:r>
    </w:p>
    <w:p w:rsidR="00E43743" w:rsidRPr="00A64805" w:rsidRDefault="00E43743" w:rsidP="00E43743">
      <w:pPr>
        <w:pStyle w:val="a3"/>
        <w:jc w:val="both"/>
      </w:pPr>
    </w:p>
    <w:p w:rsidR="00A64805" w:rsidRPr="00A64805" w:rsidRDefault="00A64805" w:rsidP="00A64805">
      <w:pPr>
        <w:pStyle w:val="a3"/>
        <w:numPr>
          <w:ilvl w:val="0"/>
          <w:numId w:val="1"/>
        </w:numPr>
        <w:jc w:val="both"/>
      </w:pPr>
      <w:r w:rsidRPr="00A64805">
        <w:t xml:space="preserve">Методисту </w:t>
      </w:r>
      <w:proofErr w:type="spellStart"/>
      <w:r w:rsidRPr="00A64805">
        <w:t>Коростишівського</w:t>
      </w:r>
      <w:proofErr w:type="spellEnd"/>
      <w:r w:rsidRPr="00A64805">
        <w:t xml:space="preserve"> Будинку дитячої творчості </w:t>
      </w:r>
      <w:proofErr w:type="spellStart"/>
      <w:r w:rsidRPr="00A64805">
        <w:t>Водотиєць</w:t>
      </w:r>
      <w:proofErr w:type="spellEnd"/>
      <w:r w:rsidRPr="00A64805">
        <w:t xml:space="preserve"> О.М. забезпечити участь робіт-переможців районного етапу Всеукраїнської експедиції учнівської та студентської молоді «Моя Батьківщина - Україна» в обласному етапі до 1 листопада 2015 року.</w:t>
      </w:r>
    </w:p>
    <w:p w:rsidR="00A64805" w:rsidRPr="00A64805" w:rsidRDefault="00A64805" w:rsidP="00A64805">
      <w:pPr>
        <w:pStyle w:val="a3"/>
        <w:numPr>
          <w:ilvl w:val="0"/>
          <w:numId w:val="1"/>
        </w:numPr>
        <w:jc w:val="both"/>
      </w:pPr>
      <w:r w:rsidRPr="00A64805">
        <w:t xml:space="preserve">Контроль за виконанням наказу покласти на головного спеціаліста відділу освіти райдержадміністрації </w:t>
      </w:r>
      <w:proofErr w:type="spellStart"/>
      <w:r w:rsidRPr="00A64805">
        <w:t>Слівінську</w:t>
      </w:r>
      <w:proofErr w:type="spellEnd"/>
      <w:r w:rsidRPr="00A64805">
        <w:t xml:space="preserve"> Ю.В.</w:t>
      </w:r>
    </w:p>
    <w:p w:rsidR="00A64805" w:rsidRPr="00A64805" w:rsidRDefault="00A64805" w:rsidP="00A64805">
      <w:pPr>
        <w:jc w:val="both"/>
      </w:pPr>
    </w:p>
    <w:p w:rsidR="00A64805" w:rsidRPr="00A64805" w:rsidRDefault="00A64805" w:rsidP="00A64805">
      <w:pPr>
        <w:jc w:val="both"/>
      </w:pPr>
    </w:p>
    <w:p w:rsidR="00A64805" w:rsidRPr="00A64805" w:rsidRDefault="00A64805" w:rsidP="00A64805">
      <w:pPr>
        <w:jc w:val="both"/>
      </w:pPr>
    </w:p>
    <w:p w:rsidR="00A64805" w:rsidRPr="00A64805" w:rsidRDefault="00A64805" w:rsidP="00A64805">
      <w:pPr>
        <w:jc w:val="both"/>
      </w:pPr>
      <w:r w:rsidRPr="00A64805">
        <w:t xml:space="preserve">     Начальник відділу освіти                                    </w:t>
      </w:r>
      <w:r w:rsidR="002B1DAD">
        <w:t xml:space="preserve">                          </w:t>
      </w:r>
      <w:r w:rsidRPr="00A64805">
        <w:t xml:space="preserve">    І.І. </w:t>
      </w:r>
      <w:proofErr w:type="spellStart"/>
      <w:r w:rsidRPr="00A64805">
        <w:t>Пархалевич</w:t>
      </w:r>
      <w:proofErr w:type="spellEnd"/>
    </w:p>
    <w:sectPr w:rsidR="00A64805" w:rsidRPr="00A64805" w:rsidSect="00493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7BAA"/>
    <w:multiLevelType w:val="hybridMultilevel"/>
    <w:tmpl w:val="7318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94C31"/>
    <w:multiLevelType w:val="hybridMultilevel"/>
    <w:tmpl w:val="FF285AA4"/>
    <w:lvl w:ilvl="0" w:tplc="8CC021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D14F4"/>
    <w:multiLevelType w:val="hybridMultilevel"/>
    <w:tmpl w:val="84BE0B7E"/>
    <w:lvl w:ilvl="0" w:tplc="115448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65F"/>
    <w:rsid w:val="00005FB3"/>
    <w:rsid w:val="000172AA"/>
    <w:rsid w:val="0004515B"/>
    <w:rsid w:val="00046224"/>
    <w:rsid w:val="00151ECA"/>
    <w:rsid w:val="00185479"/>
    <w:rsid w:val="002B1DAD"/>
    <w:rsid w:val="0043178A"/>
    <w:rsid w:val="00470D30"/>
    <w:rsid w:val="00493AE6"/>
    <w:rsid w:val="004B065F"/>
    <w:rsid w:val="004F36EA"/>
    <w:rsid w:val="004F3CE7"/>
    <w:rsid w:val="00554184"/>
    <w:rsid w:val="005833B2"/>
    <w:rsid w:val="005D6AF7"/>
    <w:rsid w:val="005E20BF"/>
    <w:rsid w:val="008075DE"/>
    <w:rsid w:val="00835616"/>
    <w:rsid w:val="008A027F"/>
    <w:rsid w:val="008C1126"/>
    <w:rsid w:val="00941D61"/>
    <w:rsid w:val="009C445D"/>
    <w:rsid w:val="00A16FEB"/>
    <w:rsid w:val="00A64805"/>
    <w:rsid w:val="00C23B62"/>
    <w:rsid w:val="00C5790B"/>
    <w:rsid w:val="00CF35BC"/>
    <w:rsid w:val="00D8289E"/>
    <w:rsid w:val="00DB716B"/>
    <w:rsid w:val="00E3248E"/>
    <w:rsid w:val="00E43743"/>
    <w:rsid w:val="00EE5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D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User</cp:lastModifiedBy>
  <cp:revision>9</cp:revision>
  <cp:lastPrinted>2015-10-26T11:26:00Z</cp:lastPrinted>
  <dcterms:created xsi:type="dcterms:W3CDTF">2015-10-21T12:12:00Z</dcterms:created>
  <dcterms:modified xsi:type="dcterms:W3CDTF">2015-10-26T14:40:00Z</dcterms:modified>
</cp:coreProperties>
</file>