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9" w:rsidRPr="00F01A9A" w:rsidRDefault="00703B79" w:rsidP="00703B79">
      <w:pPr>
        <w:jc w:val="right"/>
        <w:rPr>
          <w:sz w:val="28"/>
          <w:u w:val="single"/>
          <w:lang w:val="uk-UA"/>
        </w:rPr>
      </w:pPr>
      <w:r w:rsidRPr="00F01A9A">
        <w:rPr>
          <w:sz w:val="28"/>
          <w:u w:val="single"/>
          <w:lang w:val="uk-UA"/>
        </w:rPr>
        <w:t>Додаток 1</w:t>
      </w:r>
    </w:p>
    <w:p w:rsidR="00703B79" w:rsidRPr="00F01A9A" w:rsidRDefault="00A97B69" w:rsidP="00703B79">
      <w:pPr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Протокол оцінювання</w:t>
      </w:r>
      <w:r w:rsidR="00703B79" w:rsidRPr="00F01A9A">
        <w:rPr>
          <w:sz w:val="28"/>
          <w:u w:val="single"/>
          <w:lang w:val="uk-UA"/>
        </w:rPr>
        <w:t xml:space="preserve"> районної виставки-конкурсу «</w:t>
      </w:r>
      <w:r w:rsidR="00703B79">
        <w:rPr>
          <w:sz w:val="28"/>
          <w:u w:val="single"/>
          <w:lang w:val="uk-UA"/>
        </w:rPr>
        <w:t>Зимова казка</w:t>
      </w:r>
      <w:r w:rsidR="00703B79" w:rsidRPr="00F01A9A">
        <w:rPr>
          <w:sz w:val="28"/>
          <w:u w:val="single"/>
          <w:lang w:val="uk-UA"/>
        </w:rPr>
        <w:t xml:space="preserve">»    </w:t>
      </w:r>
    </w:p>
    <w:p w:rsidR="00703B79" w:rsidRDefault="00703B79" w:rsidP="00703B79">
      <w:pPr>
        <w:jc w:val="center"/>
        <w:rPr>
          <w:sz w:val="28"/>
          <w:u w:val="single"/>
          <w:lang w:val="uk-UA"/>
        </w:rPr>
      </w:pPr>
      <w:r w:rsidRPr="00F01A9A">
        <w:rPr>
          <w:sz w:val="28"/>
          <w:u w:val="single"/>
          <w:lang w:val="uk-UA"/>
        </w:rPr>
        <w:t>(</w:t>
      </w:r>
      <w:r w:rsidR="00160956">
        <w:rPr>
          <w:sz w:val="28"/>
          <w:u w:val="single"/>
          <w:lang w:val="uk-UA"/>
        </w:rPr>
        <w:t>30листопада- 03грудня 2015</w:t>
      </w:r>
      <w:r w:rsidR="00A97B69">
        <w:rPr>
          <w:sz w:val="28"/>
          <w:u w:val="single"/>
          <w:lang w:val="uk-UA"/>
        </w:rPr>
        <w:t xml:space="preserve"> р.)</w:t>
      </w:r>
    </w:p>
    <w:p w:rsidR="00703B79" w:rsidRPr="00F01A9A" w:rsidRDefault="00703B79" w:rsidP="00703B79">
      <w:pPr>
        <w:jc w:val="center"/>
        <w:rPr>
          <w:sz w:val="28"/>
          <w:u w:val="single"/>
          <w:lang w:val="uk-UA"/>
        </w:rPr>
      </w:pPr>
    </w:p>
    <w:tbl>
      <w:tblPr>
        <w:tblStyle w:val="1"/>
        <w:tblW w:w="1301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2975"/>
        <w:gridCol w:w="1613"/>
        <w:gridCol w:w="1808"/>
        <w:gridCol w:w="832"/>
        <w:gridCol w:w="727"/>
        <w:gridCol w:w="2059"/>
        <w:gridCol w:w="1613"/>
        <w:gridCol w:w="696"/>
      </w:tblGrid>
      <w:tr w:rsidR="004D3069" w:rsidRPr="00160956" w:rsidTr="004D3069">
        <w:trPr>
          <w:cantSplit/>
          <w:trHeight w:val="8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69" w:rsidRPr="00F01A9A" w:rsidRDefault="004D3069" w:rsidP="00B2019A">
            <w:pPr>
              <w:jc w:val="center"/>
              <w:rPr>
                <w:lang w:val="uk-UA" w:eastAsia="en-US"/>
              </w:rPr>
            </w:pPr>
            <w:r w:rsidRPr="00F01A9A">
              <w:rPr>
                <w:lang w:val="uk-UA"/>
              </w:rPr>
              <w:t>№</w:t>
            </w:r>
          </w:p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п/</w:t>
            </w:r>
            <w:proofErr w:type="spellStart"/>
            <w:r w:rsidRPr="00F01A9A">
              <w:rPr>
                <w:lang w:val="uk-UA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Навчальний заклад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69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Павуки,</w:t>
            </w:r>
          </w:p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їжаки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69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Штучні</w:t>
            </w:r>
          </w:p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ялинки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CD" w:rsidRDefault="007426CD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Різдвяні</w:t>
            </w:r>
          </w:p>
          <w:p w:rsidR="004D3069" w:rsidRDefault="007426CD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D3069">
              <w:rPr>
                <w:lang w:val="uk-UA"/>
              </w:rPr>
              <w:t>ірки</w:t>
            </w:r>
          </w:p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Дідухи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Всього балів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069" w:rsidRPr="00F01A9A" w:rsidRDefault="004D3069" w:rsidP="00B2019A">
            <w:pPr>
              <w:ind w:left="113" w:right="113"/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Місце</w:t>
            </w:r>
          </w:p>
        </w:tc>
      </w:tr>
      <w:tr w:rsidR="004D3069" w:rsidRPr="00F01A9A" w:rsidTr="004D3069">
        <w:trPr>
          <w:trHeight w:val="4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Коростишівська</w:t>
            </w:r>
            <w:proofErr w:type="spellEnd"/>
            <w:r w:rsidRPr="00F01A9A">
              <w:rPr>
                <w:lang w:val="uk-UA"/>
              </w:rPr>
              <w:t xml:space="preserve"> ЗОШ №1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4D3069">
              <w:rPr>
                <w:lang w:val="uk-UA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ІІІ</w:t>
            </w:r>
          </w:p>
        </w:tc>
      </w:tr>
      <w:tr w:rsidR="004D3069" w:rsidRPr="00F01A9A" w:rsidTr="004D3069">
        <w:trPr>
          <w:trHeight w:val="2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r w:rsidRPr="00F01A9A">
              <w:rPr>
                <w:lang w:val="uk-UA"/>
              </w:rPr>
              <w:t>НВК «Школа-ліцей»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4D3069">
              <w:rPr>
                <w:lang w:val="uk-UA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color w:val="FF0000"/>
                <w:lang w:val="uk-UA"/>
              </w:rPr>
            </w:pPr>
            <w:r w:rsidRPr="00160956">
              <w:rPr>
                <w:lang w:val="uk-UA"/>
              </w:rPr>
              <w:t>5</w:t>
            </w:r>
          </w:p>
        </w:tc>
      </w:tr>
      <w:tr w:rsidR="004D3069" w:rsidRPr="00F01A9A" w:rsidTr="004D3069">
        <w:trPr>
          <w:trHeight w:val="2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Коростишівська</w:t>
            </w:r>
            <w:proofErr w:type="spellEnd"/>
            <w:r w:rsidRPr="00F01A9A">
              <w:rPr>
                <w:lang w:val="uk-UA"/>
              </w:rPr>
              <w:t xml:space="preserve"> ЗОШ №3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4D3069">
              <w:rPr>
                <w:lang w:val="uk-UA"/>
              </w:rPr>
              <w:t>9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ІІ</w:t>
            </w:r>
          </w:p>
        </w:tc>
      </w:tr>
      <w:tr w:rsidR="004D3069" w:rsidRPr="00F01A9A" w:rsidTr="004D3069">
        <w:trPr>
          <w:trHeight w:val="2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r w:rsidRPr="00F01A9A">
              <w:rPr>
                <w:lang w:val="uk-UA"/>
              </w:rPr>
              <w:t>Гуманітарна гімназія</w:t>
            </w:r>
            <w:r>
              <w:rPr>
                <w:lang w:val="uk-UA"/>
              </w:rPr>
              <w:t xml:space="preserve"> №5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4D3069">
              <w:rPr>
                <w:lang w:val="uk-UA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160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60956">
              <w:rPr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160956">
              <w:rPr>
                <w:color w:val="FF0000"/>
                <w:lang w:val="uk-UA"/>
              </w:rPr>
              <w:t>І</w:t>
            </w:r>
          </w:p>
        </w:tc>
      </w:tr>
      <w:tr w:rsidR="004D3069" w:rsidRPr="00F01A9A" w:rsidTr="004D3069">
        <w:trPr>
          <w:trHeight w:val="2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Коростишівська</w:t>
            </w:r>
            <w:proofErr w:type="spellEnd"/>
            <w:r w:rsidRPr="00F01A9A">
              <w:rPr>
                <w:lang w:val="uk-UA"/>
              </w:rPr>
              <w:t xml:space="preserve"> ЗОШ №9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4D3069">
              <w:rPr>
                <w:lang w:val="uk-UA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Більковецька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4D3069">
              <w:rPr>
                <w:lang w:val="uk-UA"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D3069" w:rsidRPr="00F01A9A" w:rsidTr="004D3069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Вільнянська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4D3069">
              <w:rPr>
                <w:lang w:val="uk-UA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Городська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4D3069">
              <w:rPr>
                <w:lang w:val="uk-UA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Кам’янобрідська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F11228" w:rsidRDefault="004D3069" w:rsidP="00F11228">
            <w:pPr>
              <w:pStyle w:val="a3"/>
              <w:rPr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621A77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621A77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621A77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621A77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069" w:rsidRPr="00621A77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Старосілецька</w:t>
            </w:r>
            <w:proofErr w:type="spellEnd"/>
            <w:r w:rsidR="00A822F1">
              <w:rPr>
                <w:lang w:val="uk-UA"/>
              </w:rPr>
              <w:t xml:space="preserve"> гімназія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ІІІ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A822F1" w:rsidP="00B2019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Стрижівський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160956">
              <w:rPr>
                <w:color w:val="C00000"/>
                <w:lang w:val="uk-UA"/>
              </w:rPr>
              <w:t>ІІ</w:t>
            </w:r>
          </w:p>
        </w:tc>
      </w:tr>
      <w:tr w:rsidR="004D3069" w:rsidRPr="00F01A9A" w:rsidTr="004D3069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Студеницька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Шахворостівська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Щигліївська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160956">
              <w:rPr>
                <w:color w:val="C00000"/>
                <w:lang w:val="uk-UA"/>
              </w:rPr>
              <w:t>ІІ</w:t>
            </w:r>
          </w:p>
        </w:tc>
      </w:tr>
      <w:tr w:rsidR="00703B79" w:rsidRPr="00F01A9A" w:rsidTr="00C11478">
        <w:trPr>
          <w:trHeight w:val="324"/>
        </w:trPr>
        <w:tc>
          <w:tcPr>
            <w:tcW w:w="13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9" w:rsidRDefault="00703B79" w:rsidP="00E60475">
            <w:pPr>
              <w:jc w:val="center"/>
              <w:rPr>
                <w:lang w:val="uk-UA"/>
              </w:rPr>
            </w:pP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Гуменницька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D3069" w:rsidRPr="00F01A9A" w:rsidTr="004D3069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r w:rsidRPr="00F01A9A">
              <w:rPr>
                <w:lang w:val="uk-UA"/>
              </w:rPr>
              <w:t>Квітнева</w:t>
            </w:r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ІІ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Козіївська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 w:rsidRPr="00160956">
              <w:rPr>
                <w:color w:val="C00000"/>
                <w:lang w:val="uk-UA"/>
              </w:rPr>
              <w:t>І</w:t>
            </w:r>
          </w:p>
        </w:tc>
      </w:tr>
      <w:tr w:rsidR="004D3069" w:rsidRPr="00F01A9A" w:rsidTr="004D3069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  <w:r w:rsidRPr="00F01A9A">
              <w:rPr>
                <w:lang w:val="uk-UA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Кошарищенська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ІІІ</w:t>
            </w:r>
          </w:p>
        </w:tc>
      </w:tr>
      <w:tr w:rsidR="004D3069" w:rsidRPr="00F01A9A" w:rsidTr="004D3069">
        <w:trPr>
          <w:trHeight w:val="2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Торчинський</w:t>
            </w:r>
            <w:proofErr w:type="spellEnd"/>
            <w:r w:rsidRPr="00F01A9A">
              <w:rPr>
                <w:lang w:val="uk-UA"/>
              </w:rPr>
              <w:t xml:space="preserve"> НВК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069" w:rsidRPr="00F01A9A" w:rsidRDefault="004D3069" w:rsidP="00E60475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B2019A">
            <w:pPr>
              <w:jc w:val="center"/>
              <w:rPr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160956" w:rsidP="00B2019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</w:tr>
      <w:tr w:rsidR="004D3069" w:rsidRPr="00F01A9A" w:rsidTr="00E60475">
        <w:trPr>
          <w:trHeight w:val="2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160956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69" w:rsidRPr="00F01A9A" w:rsidRDefault="004D3069" w:rsidP="00B2019A">
            <w:pPr>
              <w:rPr>
                <w:lang w:val="uk-UA"/>
              </w:rPr>
            </w:pPr>
            <w:proofErr w:type="spellStart"/>
            <w:r w:rsidRPr="00F01A9A">
              <w:rPr>
                <w:lang w:val="uk-UA"/>
              </w:rPr>
              <w:t>Харитонівська</w:t>
            </w:r>
            <w:proofErr w:type="spellEnd"/>
            <w:r w:rsidR="00A822F1">
              <w:rPr>
                <w:lang w:val="uk-UA"/>
              </w:rPr>
              <w:t xml:space="preserve"> ЗОШ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069" w:rsidRPr="00F01A9A" w:rsidRDefault="00E60475" w:rsidP="004D30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-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069" w:rsidRPr="00F01A9A" w:rsidRDefault="004D3069" w:rsidP="004D3069">
            <w:pPr>
              <w:rPr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E604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69" w:rsidRPr="00F01A9A" w:rsidRDefault="00E60475" w:rsidP="00B2019A">
            <w:pPr>
              <w:jc w:val="center"/>
              <w:rPr>
                <w:color w:val="FF0000"/>
                <w:lang w:val="uk-UA"/>
              </w:rPr>
            </w:pPr>
            <w:r w:rsidRPr="00160956">
              <w:rPr>
                <w:lang w:val="uk-UA"/>
              </w:rPr>
              <w:t>4</w:t>
            </w:r>
          </w:p>
        </w:tc>
      </w:tr>
    </w:tbl>
    <w:p w:rsidR="00703B79" w:rsidRPr="00F01A9A" w:rsidRDefault="00703B79" w:rsidP="00703B79">
      <w:pPr>
        <w:pStyle w:val="a3"/>
        <w:tabs>
          <w:tab w:val="left" w:pos="7655"/>
        </w:tabs>
        <w:jc w:val="both"/>
        <w:rPr>
          <w:lang w:val="uk-UA"/>
        </w:rPr>
      </w:pPr>
    </w:p>
    <w:p w:rsidR="000E7A97" w:rsidRDefault="000E7A97"/>
    <w:sectPr w:rsidR="000E7A97" w:rsidSect="00F01A9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3BEA"/>
    <w:multiLevelType w:val="hybridMultilevel"/>
    <w:tmpl w:val="24F41484"/>
    <w:lvl w:ilvl="0" w:tplc="09963D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79"/>
    <w:rsid w:val="00067461"/>
    <w:rsid w:val="000E7A97"/>
    <w:rsid w:val="00160956"/>
    <w:rsid w:val="004D3069"/>
    <w:rsid w:val="00703B79"/>
    <w:rsid w:val="007426CD"/>
    <w:rsid w:val="00A822F1"/>
    <w:rsid w:val="00A97B69"/>
    <w:rsid w:val="00BE0831"/>
    <w:rsid w:val="00E60475"/>
    <w:rsid w:val="00F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0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0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1</cp:lastModifiedBy>
  <cp:revision>6</cp:revision>
  <cp:lastPrinted>2015-12-04T14:24:00Z</cp:lastPrinted>
  <dcterms:created xsi:type="dcterms:W3CDTF">2014-12-08T13:56:00Z</dcterms:created>
  <dcterms:modified xsi:type="dcterms:W3CDTF">2015-12-04T14:25:00Z</dcterms:modified>
</cp:coreProperties>
</file>