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80" w:rsidRPr="00951339" w:rsidRDefault="00852730" w:rsidP="00951339">
      <w:pPr>
        <w:jc w:val="center"/>
        <w:rPr>
          <w:b/>
          <w:color w:val="FF0000"/>
          <w:sz w:val="36"/>
          <w:szCs w:val="36"/>
          <w:lang w:val="uk-UA"/>
        </w:rPr>
      </w:pPr>
      <w:r w:rsidRPr="00951339">
        <w:rPr>
          <w:b/>
          <w:color w:val="FF0000"/>
          <w:sz w:val="36"/>
          <w:szCs w:val="36"/>
          <w:lang w:val="uk-UA"/>
        </w:rPr>
        <w:t xml:space="preserve">ВІТАЄМО ПЕРЕМОЖЦІВ </w:t>
      </w:r>
      <w:r w:rsidR="009A6545" w:rsidRPr="00951339">
        <w:rPr>
          <w:b/>
          <w:color w:val="FF0000"/>
          <w:sz w:val="36"/>
          <w:szCs w:val="36"/>
          <w:lang w:val="uk-UA"/>
        </w:rPr>
        <w:t xml:space="preserve">ІІ  ЕТАПУ  ВСЕУКРАЇНСЬКОГО КОНКУРСУ-ЗАХИСТУ </w:t>
      </w:r>
      <w:r w:rsidR="007C1C80" w:rsidRPr="00951339">
        <w:rPr>
          <w:b/>
          <w:color w:val="FF0000"/>
          <w:sz w:val="36"/>
          <w:szCs w:val="36"/>
          <w:lang w:val="uk-UA"/>
        </w:rPr>
        <w:t xml:space="preserve"> МАН   УКРАЇНИ</w:t>
      </w:r>
      <w:r w:rsidR="008D62B9">
        <w:rPr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743" w:type="dxa"/>
        <w:tblLook w:val="04A0"/>
      </w:tblPr>
      <w:tblGrid>
        <w:gridCol w:w="696"/>
        <w:gridCol w:w="2080"/>
        <w:gridCol w:w="2353"/>
        <w:gridCol w:w="4198"/>
        <w:gridCol w:w="987"/>
      </w:tblGrid>
      <w:tr w:rsidR="00727F6E" w:rsidTr="005B6AC0">
        <w:tc>
          <w:tcPr>
            <w:tcW w:w="709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№</w:t>
            </w:r>
          </w:p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59" w:type="dxa"/>
          </w:tcPr>
          <w:p w:rsidR="007C1C80" w:rsidRPr="00951339" w:rsidRDefault="007C1C80" w:rsidP="009513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 xml:space="preserve">П.І. </w:t>
            </w:r>
          </w:p>
        </w:tc>
        <w:tc>
          <w:tcPr>
            <w:tcW w:w="2364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Клас,навчальний заклад</w:t>
            </w:r>
          </w:p>
        </w:tc>
        <w:tc>
          <w:tcPr>
            <w:tcW w:w="4086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Відділення,</w:t>
            </w:r>
          </w:p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996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727F6E" w:rsidRPr="00951339" w:rsidTr="005B6AC0">
        <w:trPr>
          <w:trHeight w:val="985"/>
        </w:trPr>
        <w:tc>
          <w:tcPr>
            <w:tcW w:w="709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59" w:type="dxa"/>
          </w:tcPr>
          <w:p w:rsidR="007C1C80" w:rsidRPr="00951339" w:rsidRDefault="007C1C80" w:rsidP="008D62B9">
            <w:pPr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Осадча Анна</w:t>
            </w:r>
          </w:p>
        </w:tc>
        <w:tc>
          <w:tcPr>
            <w:tcW w:w="2364" w:type="dxa"/>
          </w:tcPr>
          <w:p w:rsidR="00C53EC5" w:rsidRPr="00951339" w:rsidRDefault="007C1C80" w:rsidP="00C53E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Гуманітарна гімназія </w:t>
            </w:r>
            <w:r w:rsidR="00C53EC5" w:rsidRPr="00951339">
              <w:rPr>
                <w:b/>
                <w:sz w:val="24"/>
                <w:szCs w:val="24"/>
                <w:lang w:val="uk-UA"/>
              </w:rPr>
              <w:t>№5,</w:t>
            </w:r>
          </w:p>
          <w:p w:rsidR="007C1C80" w:rsidRPr="007C1C80" w:rsidRDefault="00C53EC5" w:rsidP="00C53EC5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9 </w:t>
            </w:r>
            <w:r w:rsidR="007C1C80" w:rsidRPr="00951339">
              <w:rPr>
                <w:b/>
                <w:sz w:val="24"/>
                <w:szCs w:val="24"/>
                <w:lang w:val="uk-UA"/>
              </w:rPr>
              <w:t>кл</w:t>
            </w:r>
            <w:r w:rsidRPr="00951339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86" w:type="dxa"/>
          </w:tcPr>
          <w:p w:rsidR="007C1C80" w:rsidRPr="00951339" w:rsidRDefault="007C1C80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«Філософії та суспільствознавства»</w:t>
            </w:r>
          </w:p>
          <w:p w:rsidR="007C1C80" w:rsidRPr="00951339" w:rsidRDefault="007C1C80" w:rsidP="008D62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(секція «Правознавство»</w:t>
            </w:r>
            <w:r w:rsidR="00C53EC5" w:rsidRPr="00951339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96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53EC5" w:rsidRPr="00951339" w:rsidRDefault="00C53EC5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727F6E" w:rsidRPr="00951339" w:rsidTr="005B6AC0">
        <w:tc>
          <w:tcPr>
            <w:tcW w:w="709" w:type="dxa"/>
          </w:tcPr>
          <w:p w:rsidR="007C1C80" w:rsidRPr="00951339" w:rsidRDefault="00C53EC5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59" w:type="dxa"/>
          </w:tcPr>
          <w:p w:rsidR="007C1C80" w:rsidRPr="00951339" w:rsidRDefault="00C53EC5" w:rsidP="008D62B9">
            <w:pPr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Захарко Яна</w:t>
            </w:r>
          </w:p>
        </w:tc>
        <w:tc>
          <w:tcPr>
            <w:tcW w:w="2364" w:type="dxa"/>
          </w:tcPr>
          <w:p w:rsidR="007C1C80" w:rsidRPr="00951339" w:rsidRDefault="00C53EC5" w:rsidP="007C1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Коростишівська ЗОШ І-ІІІ ст. №9, 11кл.</w:t>
            </w:r>
          </w:p>
        </w:tc>
        <w:tc>
          <w:tcPr>
            <w:tcW w:w="4086" w:type="dxa"/>
          </w:tcPr>
          <w:p w:rsidR="00C53EC5" w:rsidRPr="00951339" w:rsidRDefault="00C53EC5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«Філософії та суспільствознавства»</w:t>
            </w:r>
          </w:p>
          <w:p w:rsidR="007C1C80" w:rsidRPr="00951339" w:rsidRDefault="00C53EC5" w:rsidP="008D62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(секція «Правознавство»)</w:t>
            </w:r>
          </w:p>
        </w:tc>
        <w:tc>
          <w:tcPr>
            <w:tcW w:w="996" w:type="dxa"/>
          </w:tcPr>
          <w:p w:rsidR="007C1C80" w:rsidRPr="00951339" w:rsidRDefault="007C1C8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53EC5" w:rsidRPr="00951339" w:rsidRDefault="00C53EC5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727F6E" w:rsidRPr="00951339" w:rsidTr="005B6AC0">
        <w:tc>
          <w:tcPr>
            <w:tcW w:w="709" w:type="dxa"/>
          </w:tcPr>
          <w:p w:rsidR="00C53EC5" w:rsidRPr="00951339" w:rsidRDefault="00C53EC5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59" w:type="dxa"/>
          </w:tcPr>
          <w:p w:rsidR="00C53EC5" w:rsidRPr="00951339" w:rsidRDefault="00C53EC5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Онишко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364" w:type="dxa"/>
          </w:tcPr>
          <w:p w:rsidR="00C53EC5" w:rsidRPr="00951339" w:rsidRDefault="00C53EC5" w:rsidP="00C53E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Гуманітарна гімназія №5</w:t>
            </w:r>
            <w:r w:rsidR="00951339">
              <w:rPr>
                <w:b/>
                <w:sz w:val="24"/>
                <w:szCs w:val="24"/>
                <w:lang w:val="uk-UA"/>
              </w:rPr>
              <w:t>,</w:t>
            </w:r>
          </w:p>
          <w:p w:rsidR="00C53EC5" w:rsidRDefault="00C53EC5" w:rsidP="00C53EC5">
            <w:pPr>
              <w:jc w:val="center"/>
              <w:rPr>
                <w:sz w:val="28"/>
                <w:szCs w:val="28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10 кл.</w:t>
            </w:r>
          </w:p>
        </w:tc>
        <w:tc>
          <w:tcPr>
            <w:tcW w:w="4086" w:type="dxa"/>
          </w:tcPr>
          <w:p w:rsidR="00C53EC5" w:rsidRPr="00951339" w:rsidRDefault="00C53EC5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«Філософії та суспільствознавства»</w:t>
            </w:r>
          </w:p>
          <w:p w:rsidR="00C53EC5" w:rsidRPr="00951339" w:rsidRDefault="00C53EC5" w:rsidP="008D62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(секція «Теологія, релігієзнавство та історія релігії»)</w:t>
            </w:r>
          </w:p>
        </w:tc>
        <w:tc>
          <w:tcPr>
            <w:tcW w:w="996" w:type="dxa"/>
          </w:tcPr>
          <w:p w:rsidR="00C53EC5" w:rsidRPr="00951339" w:rsidRDefault="00C53EC5" w:rsidP="005456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53EC5" w:rsidRPr="00951339" w:rsidRDefault="00C53EC5" w:rsidP="005456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727F6E" w:rsidRPr="00951339" w:rsidTr="005B6AC0">
        <w:tc>
          <w:tcPr>
            <w:tcW w:w="709" w:type="dxa"/>
          </w:tcPr>
          <w:p w:rsidR="00C53EC5" w:rsidRPr="00951339" w:rsidRDefault="00C53EC5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59" w:type="dxa"/>
          </w:tcPr>
          <w:p w:rsidR="00C53EC5" w:rsidRPr="00951339" w:rsidRDefault="00727F6E" w:rsidP="008D62B9">
            <w:pPr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 xml:space="preserve">Тарасюк </w:t>
            </w:r>
            <w:r w:rsidR="00C53EC5" w:rsidRPr="00951339">
              <w:rPr>
                <w:b/>
                <w:sz w:val="28"/>
                <w:szCs w:val="28"/>
                <w:lang w:val="uk-UA"/>
              </w:rPr>
              <w:t>Михайло</w:t>
            </w:r>
          </w:p>
        </w:tc>
        <w:tc>
          <w:tcPr>
            <w:tcW w:w="2364" w:type="dxa"/>
          </w:tcPr>
          <w:p w:rsidR="00951339" w:rsidRPr="00951339" w:rsidRDefault="00C53EC5" w:rsidP="007C1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Городська ЗОШ</w:t>
            </w:r>
            <w:r w:rsidR="00951339" w:rsidRPr="00951339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B6AC0" w:rsidRPr="00951339" w:rsidRDefault="00951339" w:rsidP="007C1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І-ІІІ ст.</w:t>
            </w:r>
            <w:r w:rsidR="00C53EC5" w:rsidRPr="00951339">
              <w:rPr>
                <w:b/>
                <w:sz w:val="24"/>
                <w:szCs w:val="24"/>
                <w:lang w:val="uk-UA"/>
              </w:rPr>
              <w:t xml:space="preserve">, </w:t>
            </w:r>
          </w:p>
          <w:p w:rsidR="00C53EC5" w:rsidRPr="00C53EC5" w:rsidRDefault="00C53EC5" w:rsidP="007C1C80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4086" w:type="dxa"/>
          </w:tcPr>
          <w:p w:rsidR="00C53EC5" w:rsidRPr="00951339" w:rsidRDefault="00727F6E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«Історії» (секція «Археологія»)</w:t>
            </w:r>
          </w:p>
        </w:tc>
        <w:tc>
          <w:tcPr>
            <w:tcW w:w="996" w:type="dxa"/>
          </w:tcPr>
          <w:p w:rsidR="00C53EC5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727F6E" w:rsidRPr="00951339" w:rsidTr="005B6AC0">
        <w:tc>
          <w:tcPr>
            <w:tcW w:w="709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159" w:type="dxa"/>
          </w:tcPr>
          <w:p w:rsidR="00727F6E" w:rsidRPr="00951339" w:rsidRDefault="00727F6E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Петричук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364" w:type="dxa"/>
          </w:tcPr>
          <w:p w:rsidR="00951339" w:rsidRPr="00951339" w:rsidRDefault="00727F6E" w:rsidP="00727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Гуманітарна гімназія №5 </w:t>
            </w:r>
          </w:p>
          <w:p w:rsidR="00727F6E" w:rsidRDefault="00727F6E" w:rsidP="00727F6E">
            <w:pPr>
              <w:jc w:val="center"/>
              <w:rPr>
                <w:sz w:val="28"/>
                <w:szCs w:val="28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11 кл.</w:t>
            </w:r>
          </w:p>
        </w:tc>
        <w:tc>
          <w:tcPr>
            <w:tcW w:w="4086" w:type="dxa"/>
          </w:tcPr>
          <w:p w:rsidR="00727F6E" w:rsidRPr="00951339" w:rsidRDefault="00727F6E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«Історії» (секція «Всесвітня історія»)</w:t>
            </w:r>
          </w:p>
        </w:tc>
        <w:tc>
          <w:tcPr>
            <w:tcW w:w="996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5B6AC0" w:rsidRPr="00951339" w:rsidTr="005B6AC0">
        <w:tc>
          <w:tcPr>
            <w:tcW w:w="709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159" w:type="dxa"/>
          </w:tcPr>
          <w:p w:rsidR="00727F6E" w:rsidRPr="00951339" w:rsidRDefault="00727F6E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Онишко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364" w:type="dxa"/>
          </w:tcPr>
          <w:p w:rsidR="00727F6E" w:rsidRPr="00951339" w:rsidRDefault="00727F6E" w:rsidP="00727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Гуманітарна гімназія №5,</w:t>
            </w:r>
          </w:p>
          <w:p w:rsidR="00727F6E" w:rsidRPr="007C1C80" w:rsidRDefault="00727F6E" w:rsidP="00727F6E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10 кл</w:t>
            </w:r>
            <w:r w:rsidR="005B6AC0" w:rsidRPr="00951339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86" w:type="dxa"/>
          </w:tcPr>
          <w:p w:rsidR="00727F6E" w:rsidRPr="00951339" w:rsidRDefault="00727F6E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«Історії» (секція «Етнологія»)</w:t>
            </w:r>
          </w:p>
        </w:tc>
        <w:tc>
          <w:tcPr>
            <w:tcW w:w="996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5B6AC0" w:rsidRPr="00951339" w:rsidTr="005B6AC0">
        <w:tc>
          <w:tcPr>
            <w:tcW w:w="709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159" w:type="dxa"/>
          </w:tcPr>
          <w:p w:rsidR="00727F6E" w:rsidRPr="00951339" w:rsidRDefault="00727F6E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Апродова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2364" w:type="dxa"/>
          </w:tcPr>
          <w:p w:rsidR="00727F6E" w:rsidRPr="00951339" w:rsidRDefault="00727F6E" w:rsidP="00727F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Коростишівська ЗОШ І-ІІІ ст. №9, 11кл.</w:t>
            </w:r>
          </w:p>
        </w:tc>
        <w:tc>
          <w:tcPr>
            <w:tcW w:w="4086" w:type="dxa"/>
          </w:tcPr>
          <w:p w:rsidR="00727F6E" w:rsidRPr="00951339" w:rsidRDefault="00727F6E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«Літературознавства,фольклористики та мистецтвознавства» (секція «Літературна творчість»)</w:t>
            </w:r>
          </w:p>
        </w:tc>
        <w:tc>
          <w:tcPr>
            <w:tcW w:w="996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727F6E" w:rsidRPr="00951339" w:rsidTr="005B6AC0">
        <w:tc>
          <w:tcPr>
            <w:tcW w:w="709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159" w:type="dxa"/>
          </w:tcPr>
          <w:p w:rsidR="00727F6E" w:rsidRPr="00951339" w:rsidRDefault="00727F6E" w:rsidP="008D62B9">
            <w:pPr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Космач Марія</w:t>
            </w:r>
          </w:p>
        </w:tc>
        <w:tc>
          <w:tcPr>
            <w:tcW w:w="2364" w:type="dxa"/>
          </w:tcPr>
          <w:p w:rsidR="005B6AC0" w:rsidRPr="00951339" w:rsidRDefault="005B6AC0" w:rsidP="005B6A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Коростишівська ЗОШ І-ІІІ ст. №3,</w:t>
            </w:r>
          </w:p>
          <w:p w:rsidR="00727F6E" w:rsidRPr="00C53EC5" w:rsidRDefault="005B6AC0" w:rsidP="005B6AC0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 9кл.</w:t>
            </w:r>
          </w:p>
        </w:tc>
        <w:tc>
          <w:tcPr>
            <w:tcW w:w="4086" w:type="dxa"/>
          </w:tcPr>
          <w:p w:rsidR="00727F6E" w:rsidRPr="00951339" w:rsidRDefault="005B6AC0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«Літературознавства,фольклористики та мистецтвознавства» (секція «Літературна творчість»)</w:t>
            </w:r>
          </w:p>
        </w:tc>
        <w:tc>
          <w:tcPr>
            <w:tcW w:w="996" w:type="dxa"/>
          </w:tcPr>
          <w:p w:rsidR="00727F6E" w:rsidRPr="00951339" w:rsidRDefault="00727F6E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B6AC0" w:rsidRPr="00951339" w:rsidRDefault="005B6AC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727F6E" w:rsidRPr="00951339" w:rsidTr="005B6AC0">
        <w:tc>
          <w:tcPr>
            <w:tcW w:w="709" w:type="dxa"/>
          </w:tcPr>
          <w:p w:rsidR="00727F6E" w:rsidRPr="00951339" w:rsidRDefault="005B6AC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159" w:type="dxa"/>
          </w:tcPr>
          <w:p w:rsidR="00727F6E" w:rsidRPr="00951339" w:rsidRDefault="005B6AC0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Андрієвська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2364" w:type="dxa"/>
          </w:tcPr>
          <w:p w:rsidR="005B6AC0" w:rsidRPr="00951339" w:rsidRDefault="005B6AC0" w:rsidP="005B6A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Коростишівська ЗОШ І-ІІІ ст. №3,</w:t>
            </w:r>
          </w:p>
          <w:p w:rsidR="00727F6E" w:rsidRPr="00C53EC5" w:rsidRDefault="005B6AC0" w:rsidP="005B6AC0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 9кл.</w:t>
            </w:r>
          </w:p>
        </w:tc>
        <w:tc>
          <w:tcPr>
            <w:tcW w:w="4086" w:type="dxa"/>
          </w:tcPr>
          <w:p w:rsidR="00727F6E" w:rsidRPr="00951339" w:rsidRDefault="005B6AC0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«Мовознавства»</w:t>
            </w:r>
          </w:p>
          <w:p w:rsidR="005B6AC0" w:rsidRDefault="005B6AC0" w:rsidP="008D62B9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 секція</w:t>
            </w:r>
            <w:r w:rsidR="00093717" w:rsidRPr="00951339">
              <w:rPr>
                <w:b/>
                <w:sz w:val="24"/>
                <w:szCs w:val="24"/>
                <w:lang w:val="uk-UA"/>
              </w:rPr>
              <w:t xml:space="preserve"> «Російська мова»)</w:t>
            </w:r>
          </w:p>
        </w:tc>
        <w:tc>
          <w:tcPr>
            <w:tcW w:w="996" w:type="dxa"/>
          </w:tcPr>
          <w:p w:rsidR="00727F6E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727F6E" w:rsidRPr="00951339" w:rsidTr="005B6AC0">
        <w:tc>
          <w:tcPr>
            <w:tcW w:w="709" w:type="dxa"/>
          </w:tcPr>
          <w:p w:rsidR="00727F6E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2159" w:type="dxa"/>
          </w:tcPr>
          <w:p w:rsidR="00727F6E" w:rsidRPr="00951339" w:rsidRDefault="00093717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Онишко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364" w:type="dxa"/>
          </w:tcPr>
          <w:p w:rsidR="00093717" w:rsidRPr="00951339" w:rsidRDefault="00093717" w:rsidP="000937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Гуманітарна гімназія №5,</w:t>
            </w:r>
          </w:p>
          <w:p w:rsidR="00727F6E" w:rsidRPr="00C53EC5" w:rsidRDefault="00093717" w:rsidP="00093717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10 кл.</w:t>
            </w:r>
          </w:p>
        </w:tc>
        <w:tc>
          <w:tcPr>
            <w:tcW w:w="4086" w:type="dxa"/>
          </w:tcPr>
          <w:p w:rsidR="00093717" w:rsidRPr="00951339" w:rsidRDefault="00093717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«Мовознавства»</w:t>
            </w:r>
          </w:p>
          <w:p w:rsidR="00727F6E" w:rsidRPr="00951339" w:rsidRDefault="00093717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 секція «Українська мова»)</w:t>
            </w:r>
          </w:p>
        </w:tc>
        <w:tc>
          <w:tcPr>
            <w:tcW w:w="996" w:type="dxa"/>
          </w:tcPr>
          <w:p w:rsidR="00727F6E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93717" w:rsidRPr="00951339" w:rsidTr="005B6AC0">
        <w:tc>
          <w:tcPr>
            <w:tcW w:w="709" w:type="dxa"/>
          </w:tcPr>
          <w:p w:rsidR="00093717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159" w:type="dxa"/>
          </w:tcPr>
          <w:p w:rsidR="00093717" w:rsidRPr="00951339" w:rsidRDefault="00093717" w:rsidP="008D62B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51339">
              <w:rPr>
                <w:b/>
                <w:sz w:val="28"/>
                <w:szCs w:val="28"/>
                <w:lang w:val="uk-UA"/>
              </w:rPr>
              <w:t>Водотієць</w:t>
            </w:r>
            <w:proofErr w:type="spellEnd"/>
            <w:r w:rsidRPr="00951339">
              <w:rPr>
                <w:b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364" w:type="dxa"/>
          </w:tcPr>
          <w:p w:rsidR="00093717" w:rsidRPr="00951339" w:rsidRDefault="00093717" w:rsidP="000937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Коростишівський НВК «ЗОШ І-ІІ ступенів-ліцей інформаційних технологій», 11 клас</w:t>
            </w:r>
          </w:p>
        </w:tc>
        <w:tc>
          <w:tcPr>
            <w:tcW w:w="4086" w:type="dxa"/>
          </w:tcPr>
          <w:p w:rsidR="00093717" w:rsidRPr="00951339" w:rsidRDefault="00093717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Відділення «Математики»</w:t>
            </w:r>
          </w:p>
          <w:p w:rsidR="00093717" w:rsidRPr="00951339" w:rsidRDefault="00093717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(секція «Математика»)</w:t>
            </w:r>
          </w:p>
        </w:tc>
        <w:tc>
          <w:tcPr>
            <w:tcW w:w="996" w:type="dxa"/>
          </w:tcPr>
          <w:p w:rsidR="00093717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93717" w:rsidRPr="00951339" w:rsidRDefault="00093717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852730" w:rsidRPr="00951339" w:rsidTr="005B6AC0">
        <w:tc>
          <w:tcPr>
            <w:tcW w:w="709" w:type="dxa"/>
          </w:tcPr>
          <w:p w:rsidR="00852730" w:rsidRPr="00951339" w:rsidRDefault="0085273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159" w:type="dxa"/>
          </w:tcPr>
          <w:p w:rsidR="00852730" w:rsidRPr="00951339" w:rsidRDefault="00852730" w:rsidP="008D62B9">
            <w:pPr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Кравченко Марина</w:t>
            </w:r>
          </w:p>
        </w:tc>
        <w:tc>
          <w:tcPr>
            <w:tcW w:w="2364" w:type="dxa"/>
          </w:tcPr>
          <w:p w:rsidR="00852730" w:rsidRPr="00951339" w:rsidRDefault="00852730" w:rsidP="000937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Городська ЗОШ</w:t>
            </w:r>
          </w:p>
          <w:p w:rsidR="00852730" w:rsidRPr="00951339" w:rsidRDefault="00852730" w:rsidP="000937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І-ІІІ ст.,</w:t>
            </w:r>
          </w:p>
          <w:p w:rsidR="00852730" w:rsidRDefault="00852730" w:rsidP="00093717">
            <w:pPr>
              <w:jc w:val="center"/>
              <w:rPr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086" w:type="dxa"/>
          </w:tcPr>
          <w:p w:rsidR="00852730" w:rsidRPr="00951339" w:rsidRDefault="00852730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 xml:space="preserve"> Відділення «Наук про Землю»</w:t>
            </w:r>
          </w:p>
          <w:p w:rsidR="00852730" w:rsidRPr="00951339" w:rsidRDefault="00852730" w:rsidP="008D62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51339">
              <w:rPr>
                <w:b/>
                <w:sz w:val="24"/>
                <w:szCs w:val="24"/>
                <w:lang w:val="uk-UA"/>
              </w:rPr>
              <w:t>(секція «Географія та ландшафтознавство»</w:t>
            </w:r>
          </w:p>
        </w:tc>
        <w:tc>
          <w:tcPr>
            <w:tcW w:w="996" w:type="dxa"/>
          </w:tcPr>
          <w:p w:rsidR="00852730" w:rsidRPr="00951339" w:rsidRDefault="00852730" w:rsidP="007C1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339">
              <w:rPr>
                <w:b/>
                <w:sz w:val="28"/>
                <w:szCs w:val="28"/>
                <w:lang w:val="uk-UA"/>
              </w:rPr>
              <w:t>ІІІ</w:t>
            </w:r>
          </w:p>
          <w:p w:rsidR="00852730" w:rsidRPr="00951339" w:rsidRDefault="00852730" w:rsidP="00852730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C1C80" w:rsidRPr="007C1C80" w:rsidRDefault="007C1C80" w:rsidP="007C1C80">
      <w:pPr>
        <w:jc w:val="center"/>
        <w:rPr>
          <w:sz w:val="28"/>
          <w:szCs w:val="28"/>
          <w:lang w:val="uk-UA"/>
        </w:rPr>
      </w:pPr>
    </w:p>
    <w:sectPr w:rsidR="007C1C80" w:rsidRPr="007C1C80" w:rsidSect="0022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45"/>
    <w:rsid w:val="00093717"/>
    <w:rsid w:val="00136E6F"/>
    <w:rsid w:val="002225C5"/>
    <w:rsid w:val="00504BA7"/>
    <w:rsid w:val="005B6AC0"/>
    <w:rsid w:val="00632BBB"/>
    <w:rsid w:val="00727F6E"/>
    <w:rsid w:val="007C1C80"/>
    <w:rsid w:val="007C5FCF"/>
    <w:rsid w:val="00822C63"/>
    <w:rsid w:val="00852730"/>
    <w:rsid w:val="008D62B9"/>
    <w:rsid w:val="00951339"/>
    <w:rsid w:val="009A6545"/>
    <w:rsid w:val="00C5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29EC-2D2F-4D31-B1AA-746EC6E3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2014-03-05T09:43:00Z</cp:lastPrinted>
  <dcterms:created xsi:type="dcterms:W3CDTF">2014-03-05T09:24:00Z</dcterms:created>
  <dcterms:modified xsi:type="dcterms:W3CDTF">2014-04-01T08:41:00Z</dcterms:modified>
</cp:coreProperties>
</file>